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F5DAB8" w14:textId="06FA1D94" w:rsidR="00AE6516" w:rsidRPr="00CC378E" w:rsidRDefault="00AE6516" w:rsidP="00AE6516">
      <w:pPr>
        <w:jc w:val="center"/>
        <w:rPr>
          <w:rFonts w:asciiTheme="minorHAnsi" w:hAnsiTheme="minorHAnsi" w:cstheme="minorBidi"/>
          <w:b/>
          <w:sz w:val="24"/>
          <w:u w:val="single"/>
        </w:rPr>
      </w:pPr>
      <w:bookmarkStart w:id="0" w:name="_GoBack"/>
      <w:bookmarkEnd w:id="0"/>
      <w:r w:rsidRPr="00CC378E">
        <w:rPr>
          <w:rFonts w:asciiTheme="minorHAnsi" w:hAnsiTheme="minorHAnsi" w:cstheme="minorBidi"/>
          <w:b/>
          <w:sz w:val="24"/>
          <w:u w:val="single"/>
        </w:rPr>
        <w:t xml:space="preserve">How to Complete the </w:t>
      </w:r>
      <w:proofErr w:type="spellStart"/>
      <w:r w:rsidRPr="00CC378E">
        <w:rPr>
          <w:rFonts w:asciiTheme="minorHAnsi" w:hAnsiTheme="minorHAnsi" w:cstheme="minorBidi"/>
          <w:b/>
          <w:sz w:val="24"/>
          <w:u w:val="single"/>
        </w:rPr>
        <w:t>Interfolio</w:t>
      </w:r>
      <w:proofErr w:type="spellEnd"/>
      <w:r w:rsidRPr="00CC378E">
        <w:rPr>
          <w:rFonts w:asciiTheme="minorHAnsi" w:hAnsiTheme="minorHAnsi" w:cstheme="minorBidi"/>
          <w:b/>
          <w:sz w:val="24"/>
          <w:u w:val="single"/>
        </w:rPr>
        <w:t xml:space="preserve"> </w:t>
      </w:r>
      <w:r w:rsidR="00FA3531">
        <w:rPr>
          <w:rFonts w:asciiTheme="minorHAnsi" w:hAnsiTheme="minorHAnsi" w:cstheme="minorBidi"/>
          <w:b/>
          <w:sz w:val="24"/>
          <w:u w:val="single"/>
        </w:rPr>
        <w:t>Position</w:t>
      </w:r>
      <w:r w:rsidRPr="00CC378E">
        <w:rPr>
          <w:rFonts w:asciiTheme="minorHAnsi" w:hAnsiTheme="minorHAnsi" w:cstheme="minorBidi"/>
          <w:b/>
          <w:sz w:val="24"/>
          <w:u w:val="single"/>
        </w:rPr>
        <w:t xml:space="preserve"> Creation Template (template follows instructions)</w:t>
      </w:r>
    </w:p>
    <w:p w14:paraId="48D4ADD1" w14:textId="77777777" w:rsidR="00AE6516" w:rsidRPr="00CC378E" w:rsidRDefault="00AE6516" w:rsidP="006125C0">
      <w:pPr>
        <w:rPr>
          <w:rFonts w:asciiTheme="minorHAnsi" w:hAnsiTheme="minorHAnsi" w:cstheme="minorBidi"/>
          <w:b/>
        </w:rPr>
      </w:pPr>
    </w:p>
    <w:p w14:paraId="221D1720" w14:textId="77777777" w:rsidR="006125C0" w:rsidRPr="00CC378E" w:rsidRDefault="006125C0" w:rsidP="006125C0">
      <w:pPr>
        <w:rPr>
          <w:rFonts w:asciiTheme="minorHAnsi" w:hAnsiTheme="minorHAnsi" w:cstheme="minorBidi"/>
          <w:b/>
        </w:rPr>
      </w:pPr>
      <w:r w:rsidRPr="00CC378E">
        <w:rPr>
          <w:rFonts w:asciiTheme="minorHAnsi" w:hAnsiTheme="minorHAnsi" w:cstheme="minorBidi"/>
          <w:b/>
        </w:rPr>
        <w:t>Full-time Faculty Positions</w:t>
      </w:r>
    </w:p>
    <w:p w14:paraId="510CE530" w14:textId="25690540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Track</w:t>
      </w:r>
      <w:r w:rsidRPr="00CC378E">
        <w:rPr>
          <w:rFonts w:asciiTheme="minorHAnsi" w:hAnsiTheme="minorHAnsi" w:cstheme="minorBidi"/>
        </w:rPr>
        <w:t xml:space="preserve"> – Tenure, CE, AC, Research</w:t>
      </w:r>
    </w:p>
    <w:p w14:paraId="76C155F9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Rank</w:t>
      </w:r>
      <w:r w:rsidRPr="00CC378E">
        <w:rPr>
          <w:rFonts w:asciiTheme="minorHAnsi" w:hAnsiTheme="minorHAnsi" w:cstheme="minorBidi"/>
        </w:rPr>
        <w:t xml:space="preserve"> – Assistant, Associate, Full</w:t>
      </w:r>
    </w:p>
    <w:p w14:paraId="720C351A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Recruiting Organization</w:t>
      </w:r>
      <w:r w:rsidRPr="00CC378E">
        <w:rPr>
          <w:rFonts w:asciiTheme="minorHAnsi" w:hAnsiTheme="minorHAnsi" w:cstheme="minorBidi"/>
        </w:rPr>
        <w:t xml:space="preserve"> – Department and Division (if applicable)</w:t>
      </w:r>
    </w:p>
    <w:p w14:paraId="595E2C31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Co-sponsoring Organization</w:t>
      </w:r>
      <w:r w:rsidRPr="00CC378E">
        <w:rPr>
          <w:rFonts w:asciiTheme="minorHAnsi" w:hAnsiTheme="minorHAnsi" w:cstheme="minorBidi"/>
        </w:rPr>
        <w:t xml:space="preserve"> – Is this position a CHOP or VA position? If so, identify which</w:t>
      </w:r>
    </w:p>
    <w:p w14:paraId="0CD2367C" w14:textId="496A6FA2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410923">
        <w:rPr>
          <w:rFonts w:asciiTheme="minorHAnsi" w:hAnsiTheme="minorHAnsi" w:cstheme="minorBidi"/>
          <w:u w:val="single"/>
        </w:rPr>
        <w:t>Intended for multiple positions?</w:t>
      </w:r>
      <w:r w:rsidR="00410923">
        <w:rPr>
          <w:rFonts w:asciiTheme="minorHAnsi" w:hAnsiTheme="minorHAnsi" w:cstheme="minorBidi"/>
        </w:rPr>
        <w:t xml:space="preserve"> – D</w:t>
      </w:r>
      <w:r w:rsidRPr="00CC378E">
        <w:rPr>
          <w:rFonts w:asciiTheme="minorHAnsi" w:hAnsiTheme="minorHAnsi" w:cstheme="minorBidi"/>
        </w:rPr>
        <w:t>o you anticipate hiring one or more faculty from this search? If so, please indicate</w:t>
      </w:r>
      <w:r w:rsidR="00FA3531">
        <w:rPr>
          <w:rFonts w:asciiTheme="minorHAnsi" w:hAnsiTheme="minorHAnsi" w:cstheme="minorBidi"/>
        </w:rPr>
        <w:t>.</w:t>
      </w:r>
    </w:p>
    <w:p w14:paraId="7780EEFD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Responsibilities</w:t>
      </w:r>
      <w:r w:rsidRPr="00CC378E">
        <w:rPr>
          <w:rFonts w:asciiTheme="minorHAnsi" w:hAnsiTheme="minorHAnsi" w:cstheme="minorBidi"/>
        </w:rPr>
        <w:t xml:space="preserve"> – These are </w:t>
      </w:r>
      <w:r w:rsidRPr="00CC378E">
        <w:rPr>
          <w:rFonts w:asciiTheme="minorHAnsi" w:hAnsiTheme="minorHAnsi" w:cstheme="minorBidi"/>
          <w:b/>
          <w:i/>
        </w:rPr>
        <w:t>complete the sentence</w:t>
      </w:r>
      <w:r w:rsidRPr="00CC378E">
        <w:rPr>
          <w:rFonts w:asciiTheme="minorHAnsi" w:hAnsiTheme="minorHAnsi" w:cstheme="minorBidi"/>
          <w:b/>
        </w:rPr>
        <w:t xml:space="preserve"> </w:t>
      </w:r>
      <w:r w:rsidRPr="00CC378E">
        <w:rPr>
          <w:rFonts w:asciiTheme="minorHAnsi" w:hAnsiTheme="minorHAnsi" w:cstheme="minorBidi"/>
        </w:rPr>
        <w:t>statements. Each responsibility area listed in the ad will start with “(</w:t>
      </w:r>
      <w:r w:rsidRPr="00CC378E">
        <w:rPr>
          <w:rFonts w:asciiTheme="minorHAnsi" w:hAnsiTheme="minorHAnsi" w:cstheme="minorBidi"/>
          <w:i/>
        </w:rPr>
        <w:t>Teaching, Clinical, Research or scholarship</w:t>
      </w:r>
      <w:r w:rsidRPr="00CC378E">
        <w:rPr>
          <w:rFonts w:asciiTheme="minorHAnsi" w:hAnsiTheme="minorHAnsi" w:cstheme="minorBidi"/>
        </w:rPr>
        <w:t xml:space="preserve">) responsibilities may include…” and finish with whatever items you add. These should be specific to the role/position as much as possible. </w:t>
      </w:r>
      <w:r w:rsidRPr="00CC378E">
        <w:rPr>
          <w:rFonts w:asciiTheme="minorHAnsi" w:hAnsiTheme="minorHAnsi" w:cstheme="minorBidi"/>
          <w:b/>
        </w:rPr>
        <w:t>Do not write a complete sentence in the box</w:t>
      </w:r>
      <w:r w:rsidRPr="00CC378E">
        <w:rPr>
          <w:rFonts w:asciiTheme="minorHAnsi" w:hAnsiTheme="minorHAnsi" w:cstheme="minorBidi"/>
        </w:rPr>
        <w:t xml:space="preserve">. It is helpful to read what you wrote out loud, combining it with the “pre-statement” to ensure that your text makes sense. </w:t>
      </w:r>
    </w:p>
    <w:p w14:paraId="285D45BD" w14:textId="77777777" w:rsidR="006125C0" w:rsidRPr="00CC378E" w:rsidRDefault="006125C0" w:rsidP="006125C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Teaching</w:t>
      </w:r>
      <w:r w:rsidRPr="00CC378E">
        <w:rPr>
          <w:rFonts w:asciiTheme="minorHAnsi" w:hAnsiTheme="minorHAnsi" w:cstheme="minorBidi"/>
        </w:rPr>
        <w:t xml:space="preserve"> – required for tenure, CE, and AC positions</w:t>
      </w:r>
    </w:p>
    <w:p w14:paraId="1D4937CF" w14:textId="77777777" w:rsidR="006125C0" w:rsidRPr="00CC378E" w:rsidRDefault="006125C0" w:rsidP="006125C0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i/>
        </w:rPr>
        <w:t xml:space="preserve">(Teaching responsibilities may include…) </w:t>
      </w:r>
      <w:r w:rsidRPr="00CC378E">
        <w:rPr>
          <w:rFonts w:asciiTheme="minorHAnsi" w:hAnsiTheme="minorHAnsi" w:cstheme="minorBidi"/>
        </w:rPr>
        <w:t xml:space="preserve">the teaching of medical students, residents, and fellows, as well as formal lecture opportunities within the department. </w:t>
      </w:r>
    </w:p>
    <w:p w14:paraId="1CEEB301" w14:textId="6940283E" w:rsidR="006125C0" w:rsidRPr="00CC378E" w:rsidRDefault="006125C0" w:rsidP="006125C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Clinical</w:t>
      </w:r>
      <w:r w:rsidRPr="00CC378E">
        <w:rPr>
          <w:rFonts w:asciiTheme="minorHAnsi" w:hAnsiTheme="minorHAnsi" w:cstheme="minorBidi"/>
        </w:rPr>
        <w:t xml:space="preserve"> – required for CE, AC, and tenure physician</w:t>
      </w:r>
      <w:r w:rsidR="00FA3531">
        <w:rPr>
          <w:rFonts w:asciiTheme="minorHAnsi" w:hAnsiTheme="minorHAnsi" w:cstheme="minorBidi"/>
        </w:rPr>
        <w:t>-</w:t>
      </w:r>
      <w:r w:rsidRPr="00CC378E">
        <w:rPr>
          <w:rFonts w:asciiTheme="minorHAnsi" w:hAnsiTheme="minorHAnsi" w:cstheme="minorBidi"/>
        </w:rPr>
        <w:t>scientist</w:t>
      </w:r>
    </w:p>
    <w:p w14:paraId="0C55E6B0" w14:textId="77777777" w:rsidR="006125C0" w:rsidRPr="00CC378E" w:rsidRDefault="006125C0" w:rsidP="006125C0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i/>
        </w:rPr>
        <w:t>(Clinical responsibilities may include…)</w:t>
      </w:r>
      <w:r w:rsidRPr="00CC378E">
        <w:rPr>
          <w:rFonts w:asciiTheme="minorHAnsi" w:hAnsiTheme="minorHAnsi" w:cstheme="minorBidi"/>
        </w:rPr>
        <w:t xml:space="preserve"> out-patient consultations for high risk obstetrical, maternal and fetal conditions, obstetrical ultrasound, antenatal testing, prenatal genetic diagnosis, as well as in-patient consultation and obstetrical care at Pennsylvania Hospital and the MFM satellite practices.</w:t>
      </w:r>
    </w:p>
    <w:p w14:paraId="567F9FB0" w14:textId="73091CFA" w:rsidR="006125C0" w:rsidRPr="00CC378E" w:rsidRDefault="006125C0" w:rsidP="006125C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910730">
        <w:rPr>
          <w:rFonts w:asciiTheme="minorHAnsi" w:hAnsiTheme="minorHAnsi" w:cstheme="minorBidi"/>
          <w:u w:val="single"/>
        </w:rPr>
        <w:t xml:space="preserve">Research </w:t>
      </w:r>
      <w:r w:rsidR="00910730" w:rsidRPr="00910730">
        <w:rPr>
          <w:rFonts w:asciiTheme="minorHAnsi" w:hAnsiTheme="minorHAnsi" w:cstheme="minorBidi"/>
          <w:u w:val="single"/>
        </w:rPr>
        <w:t>/Scholarship</w:t>
      </w:r>
      <w:r w:rsidRPr="00CC378E">
        <w:rPr>
          <w:rFonts w:asciiTheme="minorHAnsi" w:hAnsiTheme="minorHAnsi" w:cstheme="minorBidi"/>
        </w:rPr>
        <w:t>– required for tenure, research, and CE</w:t>
      </w:r>
    </w:p>
    <w:p w14:paraId="791E1427" w14:textId="77777777" w:rsidR="006125C0" w:rsidRPr="00CC378E" w:rsidRDefault="006125C0" w:rsidP="006125C0">
      <w:pPr>
        <w:pStyle w:val="ListParagraph"/>
        <w:numPr>
          <w:ilvl w:val="2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i/>
        </w:rPr>
        <w:t>(Research or scholarship responsibilities may include…)</w:t>
      </w:r>
      <w:r w:rsidRPr="00CC378E">
        <w:rPr>
          <w:rFonts w:asciiTheme="minorHAnsi" w:hAnsiTheme="minorHAnsi" w:cstheme="minorBidi"/>
        </w:rPr>
        <w:t xml:space="preserve"> developing collaborative and independent research programs related to human genetics, co-supervision of postdoctoral fellows, students, and research staff, coordinating NIH-funded grant efforts with local, national, and international collaborators, and participation in writing grants, reports, and manuscripts. </w:t>
      </w:r>
    </w:p>
    <w:p w14:paraId="7E6121B7" w14:textId="6DEAF073" w:rsidR="00A12B0E" w:rsidRPr="00A12B0E" w:rsidRDefault="006125C0" w:rsidP="00A12B0E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Degree Requirements</w:t>
      </w:r>
      <w:r w:rsidRPr="00CC378E">
        <w:rPr>
          <w:rFonts w:asciiTheme="minorHAnsi" w:hAnsiTheme="minorHAnsi" w:cstheme="minorBidi"/>
        </w:rPr>
        <w:t xml:space="preserve"> – identify the degree(s) you expect applicants to have. </w:t>
      </w:r>
    </w:p>
    <w:p w14:paraId="7348FE27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Expertise (not required)</w:t>
      </w:r>
      <w:r w:rsidRPr="00CC378E">
        <w:rPr>
          <w:rFonts w:asciiTheme="minorHAnsi" w:hAnsiTheme="minorHAnsi" w:cstheme="minorBidi"/>
        </w:rPr>
        <w:t xml:space="preserve"> – This is a </w:t>
      </w:r>
      <w:r w:rsidRPr="00CC378E">
        <w:rPr>
          <w:rFonts w:asciiTheme="minorHAnsi" w:hAnsiTheme="minorHAnsi" w:cstheme="minorBidi"/>
          <w:b/>
          <w:i/>
        </w:rPr>
        <w:t>complete the sentence</w:t>
      </w:r>
      <w:r w:rsidRPr="00CC378E">
        <w:rPr>
          <w:rFonts w:asciiTheme="minorHAnsi" w:hAnsiTheme="minorHAnsi" w:cstheme="minorBidi"/>
          <w:b/>
        </w:rPr>
        <w:t xml:space="preserve"> </w:t>
      </w:r>
      <w:r w:rsidRPr="00CC378E">
        <w:rPr>
          <w:rFonts w:asciiTheme="minorHAnsi" w:hAnsiTheme="minorHAnsi" w:cstheme="minorBidi"/>
        </w:rPr>
        <w:t>statement which start</w:t>
      </w:r>
      <w:r w:rsidR="00C93479" w:rsidRPr="00CC378E">
        <w:rPr>
          <w:rFonts w:asciiTheme="minorHAnsi" w:hAnsiTheme="minorHAnsi" w:cstheme="minorBidi"/>
        </w:rPr>
        <w:t>s</w:t>
      </w:r>
      <w:r w:rsidRPr="00CC378E">
        <w:rPr>
          <w:rFonts w:asciiTheme="minorHAnsi" w:hAnsiTheme="minorHAnsi" w:cstheme="minorBidi"/>
        </w:rPr>
        <w:t xml:space="preserve"> with “</w:t>
      </w:r>
      <w:r w:rsidRPr="00CC378E">
        <w:rPr>
          <w:rFonts w:asciiTheme="minorHAnsi" w:hAnsiTheme="minorHAnsi" w:cstheme="minorBidi"/>
          <w:i/>
        </w:rPr>
        <w:t xml:space="preserve">Expertise is required in the specific area of…” </w:t>
      </w:r>
      <w:r w:rsidRPr="00CC378E">
        <w:rPr>
          <w:rFonts w:asciiTheme="minorHAnsi" w:hAnsiTheme="minorHAnsi" w:cstheme="minorBidi"/>
        </w:rPr>
        <w:t>and finish</w:t>
      </w:r>
      <w:r w:rsidR="006A693E">
        <w:rPr>
          <w:rFonts w:asciiTheme="minorHAnsi" w:hAnsiTheme="minorHAnsi" w:cstheme="minorBidi"/>
        </w:rPr>
        <w:t>es</w:t>
      </w:r>
      <w:r w:rsidRPr="00CC378E">
        <w:rPr>
          <w:rFonts w:asciiTheme="minorHAnsi" w:hAnsiTheme="minorHAnsi" w:cstheme="minorBidi"/>
        </w:rPr>
        <w:t xml:space="preserve"> with whatever items you add. These usually include academic areas of focus, clinical skill sets and training, research experience and training, etc. </w:t>
      </w:r>
      <w:r w:rsidRPr="00CC378E">
        <w:rPr>
          <w:rFonts w:asciiTheme="minorHAnsi" w:hAnsiTheme="minorHAnsi" w:cstheme="minorBidi"/>
          <w:b/>
        </w:rPr>
        <w:t>Do not write a complete sentence in the box</w:t>
      </w:r>
      <w:r w:rsidRPr="00CC378E">
        <w:rPr>
          <w:rFonts w:asciiTheme="minorHAnsi" w:hAnsiTheme="minorHAnsi" w:cstheme="minorBidi"/>
        </w:rPr>
        <w:t>. It is helpful to read what you wrote out loud, combining it with the “pre-statement” to ensure that your text makes sense.</w:t>
      </w:r>
    </w:p>
    <w:p w14:paraId="524B227E" w14:textId="74E6EEDF" w:rsidR="006125C0" w:rsidRPr="00CC378E" w:rsidRDefault="006125C0" w:rsidP="006125C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i/>
        </w:rPr>
        <w:t>(Expertise is required in the specific area of…)</w:t>
      </w:r>
      <w:r w:rsidRPr="00CC378E">
        <w:rPr>
          <w:rFonts w:asciiTheme="minorHAnsi" w:hAnsiTheme="minorHAnsi" w:cstheme="minorBidi"/>
        </w:rPr>
        <w:t xml:space="preserve"> </w:t>
      </w:r>
      <w:r w:rsidR="00A12B0E">
        <w:rPr>
          <w:rFonts w:asciiTheme="minorHAnsi" w:hAnsiTheme="minorHAnsi" w:cstheme="minorBidi"/>
        </w:rPr>
        <w:t xml:space="preserve">E.G., </w:t>
      </w:r>
      <w:r w:rsidRPr="00CC378E">
        <w:rPr>
          <w:rFonts w:asciiTheme="minorHAnsi" w:hAnsiTheme="minorHAnsi" w:cstheme="minorBidi"/>
        </w:rPr>
        <w:t xml:space="preserve">human genetics, computational biology, pharmacogenetics/genomics, functional genomics, genome editing, </w:t>
      </w:r>
      <w:r w:rsidR="00A12B0E">
        <w:rPr>
          <w:rFonts w:asciiTheme="minorHAnsi" w:hAnsiTheme="minorHAnsi" w:cstheme="minorBidi"/>
        </w:rPr>
        <w:t>etc.</w:t>
      </w:r>
    </w:p>
    <w:p w14:paraId="27770D39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Certifications (not required)</w:t>
      </w:r>
      <w:r w:rsidRPr="00CC378E">
        <w:rPr>
          <w:rFonts w:asciiTheme="minorHAnsi" w:hAnsiTheme="minorHAnsi" w:cstheme="minorBidi"/>
        </w:rPr>
        <w:t xml:space="preserve"> – This</w:t>
      </w:r>
      <w:r w:rsidR="006A693E">
        <w:rPr>
          <w:rFonts w:asciiTheme="minorHAnsi" w:hAnsiTheme="minorHAnsi" w:cstheme="minorBidi"/>
        </w:rPr>
        <w:t xml:space="preserve"> could</w:t>
      </w:r>
      <w:r w:rsidRPr="00CC378E">
        <w:rPr>
          <w:rFonts w:asciiTheme="minorHAnsi" w:hAnsiTheme="minorHAnsi" w:cstheme="minorBidi"/>
        </w:rPr>
        <w:t xml:space="preserve"> include board certifications, etc. You will need to write complete sentences here. </w:t>
      </w:r>
    </w:p>
    <w:p w14:paraId="1D430832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Additional Information (not required)</w:t>
      </w:r>
      <w:r w:rsidRPr="00CC378E">
        <w:rPr>
          <w:rFonts w:asciiTheme="minorHAnsi" w:hAnsiTheme="minorHAnsi" w:cstheme="minorBidi"/>
        </w:rPr>
        <w:t xml:space="preserve"> – Please use this space to describe additional responsibilities not captured above, information about the department, hospital, city, etc. </w:t>
      </w:r>
    </w:p>
    <w:p w14:paraId="2F9E1A64" w14:textId="551FF6C4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Document Requirements</w:t>
      </w:r>
      <w:r w:rsidRPr="00CC378E">
        <w:rPr>
          <w:rFonts w:asciiTheme="minorHAnsi" w:hAnsiTheme="minorHAnsi" w:cstheme="minorBidi"/>
        </w:rPr>
        <w:t xml:space="preserve"> – CV and Cover Letter are </w:t>
      </w:r>
      <w:r w:rsidR="00A12B0E">
        <w:rPr>
          <w:rFonts w:asciiTheme="minorHAnsi" w:hAnsiTheme="minorHAnsi" w:cstheme="minorBidi"/>
        </w:rPr>
        <w:t xml:space="preserve">always </w:t>
      </w:r>
      <w:r w:rsidRPr="00CC378E">
        <w:rPr>
          <w:rFonts w:asciiTheme="minorHAnsi" w:hAnsiTheme="minorHAnsi" w:cstheme="minorBidi"/>
        </w:rPr>
        <w:t>required</w:t>
      </w:r>
      <w:r w:rsidR="00A12B0E">
        <w:rPr>
          <w:rFonts w:asciiTheme="minorHAnsi" w:hAnsiTheme="minorHAnsi" w:cstheme="minorBidi"/>
        </w:rPr>
        <w:t xml:space="preserve"> for positions</w:t>
      </w:r>
      <w:r w:rsidRPr="00CC378E">
        <w:rPr>
          <w:rFonts w:asciiTheme="minorHAnsi" w:hAnsiTheme="minorHAnsi" w:cstheme="minorBidi"/>
        </w:rPr>
        <w:t xml:space="preserve">. </w:t>
      </w:r>
      <w:r w:rsidR="00A12B0E">
        <w:rPr>
          <w:rFonts w:asciiTheme="minorHAnsi" w:hAnsiTheme="minorHAnsi" w:cstheme="minorBidi"/>
        </w:rPr>
        <w:t>N</w:t>
      </w:r>
      <w:r w:rsidRPr="00CC378E">
        <w:rPr>
          <w:rFonts w:asciiTheme="minorHAnsi" w:hAnsiTheme="minorHAnsi" w:cstheme="minorBidi"/>
        </w:rPr>
        <w:t>ote</w:t>
      </w:r>
      <w:r w:rsidR="00A12B0E">
        <w:rPr>
          <w:rFonts w:asciiTheme="minorHAnsi" w:hAnsiTheme="minorHAnsi" w:cstheme="minorBidi"/>
        </w:rPr>
        <w:t>: I</w:t>
      </w:r>
      <w:r w:rsidRPr="00CC378E">
        <w:rPr>
          <w:rFonts w:asciiTheme="minorHAnsi" w:hAnsiTheme="minorHAnsi" w:cstheme="minorBidi"/>
        </w:rPr>
        <w:t xml:space="preserve">n </w:t>
      </w:r>
      <w:proofErr w:type="spellStart"/>
      <w:r w:rsidRPr="00CC378E">
        <w:rPr>
          <w:rFonts w:asciiTheme="minorHAnsi" w:hAnsiTheme="minorHAnsi" w:cstheme="minorBidi"/>
        </w:rPr>
        <w:t>Interfolio</w:t>
      </w:r>
      <w:proofErr w:type="spellEnd"/>
      <w:r w:rsidRPr="00CC378E">
        <w:rPr>
          <w:rFonts w:asciiTheme="minorHAnsi" w:hAnsiTheme="minorHAnsi" w:cstheme="minorBidi"/>
        </w:rPr>
        <w:t xml:space="preserve"> FS</w:t>
      </w:r>
      <w:r w:rsidR="00A12B0E">
        <w:rPr>
          <w:rFonts w:asciiTheme="minorHAnsi" w:hAnsiTheme="minorHAnsi" w:cstheme="minorBidi"/>
        </w:rPr>
        <w:t>, y</w:t>
      </w:r>
      <w:r w:rsidRPr="00CC378E">
        <w:rPr>
          <w:rFonts w:asciiTheme="minorHAnsi" w:hAnsiTheme="minorHAnsi" w:cstheme="minorBidi"/>
        </w:rPr>
        <w:t xml:space="preserve">ou </w:t>
      </w:r>
      <w:r w:rsidR="00A12B0E">
        <w:rPr>
          <w:rFonts w:asciiTheme="minorHAnsi" w:hAnsiTheme="minorHAnsi" w:cstheme="minorBidi"/>
        </w:rPr>
        <w:t>will be able to add</w:t>
      </w:r>
      <w:r w:rsidRPr="00CC378E">
        <w:rPr>
          <w:rFonts w:asciiTheme="minorHAnsi" w:hAnsiTheme="minorHAnsi" w:cstheme="minorBidi"/>
        </w:rPr>
        <w:t xml:space="preserve"> a research statement, recommendation letters, a list of references, etc. </w:t>
      </w:r>
    </w:p>
    <w:p w14:paraId="5F6738F5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Search Committee Manager</w:t>
      </w:r>
      <w:r w:rsidRPr="00CC378E">
        <w:rPr>
          <w:rFonts w:asciiTheme="minorHAnsi" w:hAnsiTheme="minorHAnsi" w:cstheme="minorBidi"/>
        </w:rPr>
        <w:t xml:space="preserve"> – List the name of your search chair and any additional applicant managers for this search.</w:t>
      </w:r>
    </w:p>
    <w:p w14:paraId="1600E58D" w14:textId="77777777" w:rsidR="006125C0" w:rsidRPr="00CC378E" w:rsidRDefault="006125C0" w:rsidP="006125C0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Search Committee Members</w:t>
      </w:r>
      <w:r w:rsidRPr="00CC378E">
        <w:rPr>
          <w:rFonts w:asciiTheme="minorHAnsi" w:hAnsiTheme="minorHAnsi" w:cstheme="minorBidi"/>
        </w:rPr>
        <w:t xml:space="preserve"> – List the names of your search committee members. </w:t>
      </w:r>
    </w:p>
    <w:p w14:paraId="3B72FDD5" w14:textId="77777777" w:rsidR="002578CB" w:rsidRPr="00CC378E" w:rsidRDefault="002578CB"/>
    <w:p w14:paraId="4580A347" w14:textId="77777777" w:rsidR="002578CB" w:rsidRPr="00CC378E" w:rsidRDefault="002578CB">
      <w:pPr>
        <w:spacing w:after="160" w:line="259" w:lineRule="auto"/>
      </w:pPr>
      <w:r w:rsidRPr="00CC378E">
        <w:br w:type="page"/>
      </w:r>
    </w:p>
    <w:p w14:paraId="7304BEE5" w14:textId="77777777" w:rsidR="002578CB" w:rsidRPr="00CC378E" w:rsidRDefault="002578CB" w:rsidP="002578CB">
      <w:pPr>
        <w:jc w:val="center"/>
        <w:rPr>
          <w:b/>
          <w:u w:val="single"/>
        </w:rPr>
      </w:pPr>
      <w:r w:rsidRPr="00CC378E">
        <w:rPr>
          <w:b/>
          <w:u w:val="single"/>
        </w:rPr>
        <w:lastRenderedPageBreak/>
        <w:t>Interfolio Ad Creation Template – Full-time Faculty (Tenure, CE, Research, AC)</w:t>
      </w:r>
    </w:p>
    <w:p w14:paraId="181C4ACF" w14:textId="77777777" w:rsidR="002578CB" w:rsidRPr="00CC378E" w:rsidRDefault="002578CB" w:rsidP="002578CB">
      <w:pPr>
        <w:rPr>
          <w:b/>
          <w:u w:val="single"/>
        </w:rPr>
      </w:pPr>
    </w:p>
    <w:tbl>
      <w:tblPr>
        <w:tblStyle w:val="TableGrid"/>
        <w:tblW w:w="10885" w:type="dxa"/>
        <w:tblInd w:w="-5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325"/>
        <w:gridCol w:w="630"/>
        <w:gridCol w:w="3510"/>
        <w:gridCol w:w="3420"/>
      </w:tblGrid>
      <w:tr w:rsidR="00CC378E" w:rsidRPr="00CC378E" w14:paraId="7FC31E69" w14:textId="77777777" w:rsidTr="002578CB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106EA52B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Required Fields in Ad Generator 3.0</w:t>
            </w:r>
          </w:p>
        </w:tc>
      </w:tr>
      <w:tr w:rsidR="00CC378E" w:rsidRPr="00CC378E" w14:paraId="0EF4D88B" w14:textId="77777777" w:rsidTr="002578CB">
        <w:tc>
          <w:tcPr>
            <w:tcW w:w="3325" w:type="dxa"/>
          </w:tcPr>
          <w:p w14:paraId="7B72A065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Track</w:t>
            </w:r>
          </w:p>
        </w:tc>
        <w:tc>
          <w:tcPr>
            <w:tcW w:w="7560" w:type="dxa"/>
            <w:gridSpan w:val="3"/>
          </w:tcPr>
          <w:p w14:paraId="77804570" w14:textId="77777777" w:rsidR="002578CB" w:rsidRPr="00CC378E" w:rsidRDefault="002578CB" w:rsidP="00AD3ED4"/>
        </w:tc>
      </w:tr>
      <w:tr w:rsidR="00CC378E" w:rsidRPr="00CC378E" w14:paraId="6504634B" w14:textId="77777777" w:rsidTr="002578CB">
        <w:tc>
          <w:tcPr>
            <w:tcW w:w="3325" w:type="dxa"/>
          </w:tcPr>
          <w:p w14:paraId="622413E7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Rank</w:t>
            </w:r>
          </w:p>
        </w:tc>
        <w:tc>
          <w:tcPr>
            <w:tcW w:w="7560" w:type="dxa"/>
            <w:gridSpan w:val="3"/>
          </w:tcPr>
          <w:p w14:paraId="1D1C62BB" w14:textId="77777777" w:rsidR="002578CB" w:rsidRPr="00CC378E" w:rsidRDefault="002578CB" w:rsidP="00AD3ED4"/>
        </w:tc>
      </w:tr>
      <w:tr w:rsidR="00CC378E" w:rsidRPr="00CC378E" w14:paraId="172A4FB7" w14:textId="77777777" w:rsidTr="002578CB">
        <w:tc>
          <w:tcPr>
            <w:tcW w:w="3325" w:type="dxa"/>
          </w:tcPr>
          <w:p w14:paraId="74621965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Ad title</w:t>
            </w:r>
          </w:p>
        </w:tc>
        <w:tc>
          <w:tcPr>
            <w:tcW w:w="7560" w:type="dxa"/>
            <w:gridSpan w:val="3"/>
          </w:tcPr>
          <w:p w14:paraId="72754022" w14:textId="77777777" w:rsidR="002578CB" w:rsidRPr="00CC378E" w:rsidRDefault="002578CB" w:rsidP="00AD3ED4"/>
        </w:tc>
      </w:tr>
      <w:tr w:rsidR="00CC378E" w:rsidRPr="00CC378E" w14:paraId="6D535856" w14:textId="77777777" w:rsidTr="002578CB">
        <w:tc>
          <w:tcPr>
            <w:tcW w:w="3325" w:type="dxa"/>
          </w:tcPr>
          <w:p w14:paraId="4D40E098" w14:textId="77777777" w:rsidR="002578CB" w:rsidRPr="00CC378E" w:rsidRDefault="002578CB" w:rsidP="00AD3ED4">
            <w:r w:rsidRPr="00CC378E">
              <w:rPr>
                <w:b/>
              </w:rPr>
              <w:t>Recruiting Organization</w:t>
            </w:r>
            <w:r w:rsidRPr="00CC378E">
              <w:br/>
              <w:t>(department/division)</w:t>
            </w:r>
          </w:p>
        </w:tc>
        <w:tc>
          <w:tcPr>
            <w:tcW w:w="7560" w:type="dxa"/>
            <w:gridSpan w:val="3"/>
          </w:tcPr>
          <w:p w14:paraId="4CF4FB23" w14:textId="77777777" w:rsidR="002578CB" w:rsidRPr="00CC378E" w:rsidRDefault="002578CB" w:rsidP="00AD3ED4"/>
        </w:tc>
      </w:tr>
      <w:tr w:rsidR="00CC378E" w:rsidRPr="00CC378E" w14:paraId="0D8A7E8A" w14:textId="77777777" w:rsidTr="002578CB">
        <w:tc>
          <w:tcPr>
            <w:tcW w:w="3325" w:type="dxa"/>
          </w:tcPr>
          <w:p w14:paraId="3170C74A" w14:textId="77777777" w:rsidR="002578CB" w:rsidRPr="00CC378E" w:rsidRDefault="002578CB" w:rsidP="00AD3ED4">
            <w:r w:rsidRPr="00CC378E">
              <w:rPr>
                <w:b/>
              </w:rPr>
              <w:t>Co-sponsoring institution</w:t>
            </w:r>
            <w:r w:rsidRPr="00CC378E">
              <w:t xml:space="preserve"> </w:t>
            </w:r>
            <w:r w:rsidRPr="00CC378E">
              <w:br/>
              <w:t>(None, CHOP, VAMC)</w:t>
            </w:r>
          </w:p>
        </w:tc>
        <w:tc>
          <w:tcPr>
            <w:tcW w:w="7560" w:type="dxa"/>
            <w:gridSpan w:val="3"/>
          </w:tcPr>
          <w:p w14:paraId="4E9A3906" w14:textId="77777777" w:rsidR="002578CB" w:rsidRPr="00CC378E" w:rsidRDefault="002578CB" w:rsidP="00AD3ED4"/>
        </w:tc>
      </w:tr>
      <w:tr w:rsidR="00CC378E" w:rsidRPr="00CC378E" w14:paraId="17483674" w14:textId="77777777" w:rsidTr="002578CB">
        <w:tc>
          <w:tcPr>
            <w:tcW w:w="3325" w:type="dxa"/>
          </w:tcPr>
          <w:p w14:paraId="15252211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Intended for multiple positions?</w:t>
            </w:r>
          </w:p>
        </w:tc>
        <w:tc>
          <w:tcPr>
            <w:tcW w:w="7560" w:type="dxa"/>
            <w:gridSpan w:val="3"/>
          </w:tcPr>
          <w:p w14:paraId="4C98A6EA" w14:textId="77777777" w:rsidR="002578CB" w:rsidRPr="00CC378E" w:rsidRDefault="002578CB" w:rsidP="00AD3ED4"/>
        </w:tc>
      </w:tr>
      <w:tr w:rsidR="00CC378E" w:rsidRPr="00CC378E" w14:paraId="5450D959" w14:textId="77777777" w:rsidTr="002578CB">
        <w:tc>
          <w:tcPr>
            <w:tcW w:w="3325" w:type="dxa"/>
          </w:tcPr>
          <w:p w14:paraId="485DB2A4" w14:textId="77777777" w:rsidR="002578CB" w:rsidRPr="00CC378E" w:rsidRDefault="002578CB" w:rsidP="00AD3ED4">
            <w:r w:rsidRPr="00CC378E">
              <w:rPr>
                <w:b/>
              </w:rPr>
              <w:t>Teaching responsibilities may include...</w:t>
            </w:r>
            <w:r w:rsidRPr="00CC378E">
              <w:t xml:space="preserve"> </w:t>
            </w:r>
            <w:r w:rsidRPr="00CC378E">
              <w:br/>
              <w:t>(complete the sentence)</w:t>
            </w:r>
          </w:p>
        </w:tc>
        <w:tc>
          <w:tcPr>
            <w:tcW w:w="7560" w:type="dxa"/>
            <w:gridSpan w:val="3"/>
          </w:tcPr>
          <w:p w14:paraId="4D9B27C0" w14:textId="77777777" w:rsidR="002578CB" w:rsidRPr="00CC378E" w:rsidRDefault="002578CB" w:rsidP="00AD3ED4">
            <w:r w:rsidRPr="00CC378E">
              <w:t>(required for tenure, CE, AC)</w:t>
            </w:r>
          </w:p>
        </w:tc>
      </w:tr>
      <w:tr w:rsidR="00CC378E" w:rsidRPr="00CC378E" w14:paraId="3235E07F" w14:textId="77777777" w:rsidTr="002578CB">
        <w:tc>
          <w:tcPr>
            <w:tcW w:w="3325" w:type="dxa"/>
          </w:tcPr>
          <w:p w14:paraId="3CAF1B0D" w14:textId="77777777" w:rsidR="002578CB" w:rsidRPr="00CC378E" w:rsidRDefault="002578CB" w:rsidP="00AD3ED4">
            <w:r w:rsidRPr="00CC378E">
              <w:rPr>
                <w:b/>
              </w:rPr>
              <w:t>Clinical responsibilities may include...</w:t>
            </w:r>
            <w:r w:rsidRPr="00CC378E">
              <w:t xml:space="preserve"> </w:t>
            </w:r>
            <w:r w:rsidRPr="00CC378E">
              <w:br/>
              <w:t>(complete the sentence)</w:t>
            </w:r>
          </w:p>
        </w:tc>
        <w:tc>
          <w:tcPr>
            <w:tcW w:w="7560" w:type="dxa"/>
            <w:gridSpan w:val="3"/>
          </w:tcPr>
          <w:p w14:paraId="24AD94E5" w14:textId="77777777" w:rsidR="002578CB" w:rsidRPr="00CC378E" w:rsidRDefault="002578CB" w:rsidP="00AD3ED4">
            <w:r w:rsidRPr="00CC378E">
              <w:t>(required for tenure physician scientist, CE, AC)</w:t>
            </w:r>
          </w:p>
        </w:tc>
      </w:tr>
      <w:tr w:rsidR="00CC378E" w:rsidRPr="00CC378E" w14:paraId="57BC5F6B" w14:textId="77777777" w:rsidTr="002578CB">
        <w:tc>
          <w:tcPr>
            <w:tcW w:w="3325" w:type="dxa"/>
          </w:tcPr>
          <w:p w14:paraId="57F230AB" w14:textId="77777777" w:rsidR="002578CB" w:rsidRPr="00CC378E" w:rsidRDefault="002578CB" w:rsidP="00AD3ED4">
            <w:r w:rsidRPr="00CC378E">
              <w:rPr>
                <w:b/>
              </w:rPr>
              <w:t>Research or scholarship responsibilities may include...</w:t>
            </w:r>
            <w:r w:rsidRPr="00CC378E">
              <w:t xml:space="preserve"> </w:t>
            </w:r>
            <w:r w:rsidRPr="00CC378E">
              <w:br/>
              <w:t>(complete the sentence)</w:t>
            </w:r>
          </w:p>
        </w:tc>
        <w:tc>
          <w:tcPr>
            <w:tcW w:w="7560" w:type="dxa"/>
            <w:gridSpan w:val="3"/>
          </w:tcPr>
          <w:p w14:paraId="0141E35F" w14:textId="77777777" w:rsidR="002578CB" w:rsidRPr="00CC378E" w:rsidRDefault="002578CB" w:rsidP="00AD3ED4">
            <w:r w:rsidRPr="00CC378E">
              <w:t>(required for tenure, research, CE)</w:t>
            </w:r>
          </w:p>
        </w:tc>
      </w:tr>
      <w:tr w:rsidR="00CC378E" w:rsidRPr="00CC378E" w14:paraId="30740E5A" w14:textId="77777777" w:rsidTr="002578CB">
        <w:tc>
          <w:tcPr>
            <w:tcW w:w="3325" w:type="dxa"/>
          </w:tcPr>
          <w:p w14:paraId="70A576A4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Degree requirements</w:t>
            </w:r>
          </w:p>
        </w:tc>
        <w:tc>
          <w:tcPr>
            <w:tcW w:w="7560" w:type="dxa"/>
            <w:gridSpan w:val="3"/>
          </w:tcPr>
          <w:p w14:paraId="16C57707" w14:textId="77777777" w:rsidR="002578CB" w:rsidRPr="00CC378E" w:rsidRDefault="002578CB" w:rsidP="00AD3ED4"/>
        </w:tc>
      </w:tr>
      <w:tr w:rsidR="00CC378E" w:rsidRPr="00CC378E" w14:paraId="05E90C98" w14:textId="77777777" w:rsidTr="002578CB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6F575F1F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Optional Fields in Ad Generator 3.0</w:t>
            </w:r>
          </w:p>
        </w:tc>
      </w:tr>
      <w:tr w:rsidR="00CC378E" w:rsidRPr="00CC378E" w14:paraId="2CCEDC63" w14:textId="77777777" w:rsidTr="002578CB">
        <w:tc>
          <w:tcPr>
            <w:tcW w:w="3325" w:type="dxa"/>
          </w:tcPr>
          <w:p w14:paraId="5894DF16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Expertise is required in the specific area of...</w:t>
            </w:r>
            <w:r w:rsidRPr="00CC378E">
              <w:rPr>
                <w:b/>
              </w:rPr>
              <w:br/>
            </w:r>
            <w:r w:rsidRPr="00CC378E">
              <w:t>(complete the sentence)</w:t>
            </w:r>
          </w:p>
        </w:tc>
        <w:tc>
          <w:tcPr>
            <w:tcW w:w="7560" w:type="dxa"/>
            <w:gridSpan w:val="3"/>
          </w:tcPr>
          <w:p w14:paraId="623F2DDA" w14:textId="77777777" w:rsidR="002578CB" w:rsidRPr="00CC378E" w:rsidRDefault="002578CB" w:rsidP="00AD3ED4"/>
        </w:tc>
      </w:tr>
      <w:tr w:rsidR="00CC378E" w:rsidRPr="00CC378E" w14:paraId="788AB550" w14:textId="77777777" w:rsidTr="002578CB">
        <w:tc>
          <w:tcPr>
            <w:tcW w:w="3325" w:type="dxa"/>
          </w:tcPr>
          <w:p w14:paraId="16E993CA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Certifications</w:t>
            </w:r>
          </w:p>
        </w:tc>
        <w:tc>
          <w:tcPr>
            <w:tcW w:w="7560" w:type="dxa"/>
            <w:gridSpan w:val="3"/>
          </w:tcPr>
          <w:p w14:paraId="19D76D59" w14:textId="77777777" w:rsidR="002578CB" w:rsidRPr="00CC378E" w:rsidRDefault="002578CB" w:rsidP="00AD3ED4"/>
        </w:tc>
      </w:tr>
      <w:tr w:rsidR="00CC378E" w:rsidRPr="00CC378E" w14:paraId="135563AD" w14:textId="77777777" w:rsidTr="002578CB">
        <w:tc>
          <w:tcPr>
            <w:tcW w:w="3325" w:type="dxa"/>
          </w:tcPr>
          <w:p w14:paraId="7C5AB0ED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 xml:space="preserve">Additional information </w:t>
            </w:r>
          </w:p>
        </w:tc>
        <w:tc>
          <w:tcPr>
            <w:tcW w:w="7560" w:type="dxa"/>
            <w:gridSpan w:val="3"/>
          </w:tcPr>
          <w:p w14:paraId="3E425F78" w14:textId="77777777" w:rsidR="002578CB" w:rsidRPr="00CC378E" w:rsidRDefault="002578CB" w:rsidP="00AD3ED4"/>
        </w:tc>
      </w:tr>
      <w:tr w:rsidR="00CC378E" w:rsidRPr="00CC378E" w14:paraId="4933FAA0" w14:textId="77777777" w:rsidTr="002578CB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4DDD9899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Required Documents for Application (CV and Cover Letter already required)*</w:t>
            </w:r>
          </w:p>
        </w:tc>
      </w:tr>
      <w:tr w:rsidR="00CC378E" w:rsidRPr="00CC378E" w14:paraId="26AD8BBC" w14:textId="77777777" w:rsidTr="002578CB">
        <w:tc>
          <w:tcPr>
            <w:tcW w:w="7465" w:type="dxa"/>
            <w:gridSpan w:val="3"/>
          </w:tcPr>
          <w:p w14:paraId="6A22AC2E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Document Type (Research Statement, Rec Letters, References, etc.)</w:t>
            </w:r>
          </w:p>
        </w:tc>
        <w:tc>
          <w:tcPr>
            <w:tcW w:w="3420" w:type="dxa"/>
          </w:tcPr>
          <w:p w14:paraId="4F345BAB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Number Required</w:t>
            </w:r>
          </w:p>
        </w:tc>
      </w:tr>
      <w:tr w:rsidR="00CC378E" w:rsidRPr="00CC378E" w14:paraId="0F5AB00F" w14:textId="77777777" w:rsidTr="002578CB">
        <w:tc>
          <w:tcPr>
            <w:tcW w:w="7465" w:type="dxa"/>
            <w:gridSpan w:val="3"/>
          </w:tcPr>
          <w:p w14:paraId="6AD67240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3FEA01FA" w14:textId="77777777" w:rsidR="002578CB" w:rsidRPr="00CC378E" w:rsidRDefault="002578CB" w:rsidP="00AD3ED4"/>
        </w:tc>
      </w:tr>
      <w:tr w:rsidR="00CC378E" w:rsidRPr="00CC378E" w14:paraId="7273AE63" w14:textId="77777777" w:rsidTr="002578CB">
        <w:tc>
          <w:tcPr>
            <w:tcW w:w="7465" w:type="dxa"/>
            <w:gridSpan w:val="3"/>
          </w:tcPr>
          <w:p w14:paraId="2520F9EE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7D20E810" w14:textId="77777777" w:rsidR="002578CB" w:rsidRPr="00CC378E" w:rsidRDefault="002578CB" w:rsidP="00AD3ED4"/>
        </w:tc>
      </w:tr>
      <w:tr w:rsidR="00CC378E" w:rsidRPr="00CC378E" w14:paraId="202F3291" w14:textId="77777777" w:rsidTr="002578CB">
        <w:tc>
          <w:tcPr>
            <w:tcW w:w="7465" w:type="dxa"/>
            <w:gridSpan w:val="3"/>
          </w:tcPr>
          <w:p w14:paraId="5AF6007A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2A7D338B" w14:textId="77777777" w:rsidR="002578CB" w:rsidRPr="00CC378E" w:rsidRDefault="002578CB" w:rsidP="00AD3ED4"/>
        </w:tc>
      </w:tr>
      <w:tr w:rsidR="00CC378E" w:rsidRPr="00CC378E" w14:paraId="5C9EDEC7" w14:textId="77777777" w:rsidTr="002578CB">
        <w:tc>
          <w:tcPr>
            <w:tcW w:w="7465" w:type="dxa"/>
            <w:gridSpan w:val="3"/>
          </w:tcPr>
          <w:p w14:paraId="4DB39AB3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7E429D70" w14:textId="77777777" w:rsidR="002578CB" w:rsidRPr="00CC378E" w:rsidRDefault="002578CB" w:rsidP="00AD3ED4"/>
        </w:tc>
      </w:tr>
      <w:tr w:rsidR="00CC378E" w:rsidRPr="00CC378E" w14:paraId="73EAB1F4" w14:textId="77777777" w:rsidTr="002578CB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55D55354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Search Committee Manager (Chair and Applicant Managers)*</w:t>
            </w:r>
          </w:p>
        </w:tc>
      </w:tr>
      <w:tr w:rsidR="00CC378E" w:rsidRPr="00CC378E" w14:paraId="76D8603A" w14:textId="77777777" w:rsidTr="002578CB">
        <w:tc>
          <w:tcPr>
            <w:tcW w:w="3955" w:type="dxa"/>
            <w:gridSpan w:val="2"/>
          </w:tcPr>
          <w:p w14:paraId="0DB9C1D3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Name (first and last)</w:t>
            </w:r>
          </w:p>
        </w:tc>
        <w:tc>
          <w:tcPr>
            <w:tcW w:w="6930" w:type="dxa"/>
            <w:gridSpan w:val="2"/>
          </w:tcPr>
          <w:p w14:paraId="2A4D6996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Email</w:t>
            </w:r>
          </w:p>
        </w:tc>
      </w:tr>
      <w:tr w:rsidR="00CC378E" w:rsidRPr="00CC378E" w14:paraId="7366EE34" w14:textId="77777777" w:rsidTr="002578CB">
        <w:tc>
          <w:tcPr>
            <w:tcW w:w="3955" w:type="dxa"/>
            <w:gridSpan w:val="2"/>
          </w:tcPr>
          <w:p w14:paraId="65F08EDF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58A60050" w14:textId="77777777" w:rsidR="002578CB" w:rsidRPr="00CC378E" w:rsidRDefault="002578CB" w:rsidP="00AD3ED4"/>
        </w:tc>
      </w:tr>
      <w:tr w:rsidR="00CC378E" w:rsidRPr="00CC378E" w14:paraId="6531350A" w14:textId="77777777" w:rsidTr="002578CB">
        <w:tc>
          <w:tcPr>
            <w:tcW w:w="3955" w:type="dxa"/>
            <w:gridSpan w:val="2"/>
          </w:tcPr>
          <w:p w14:paraId="4ECD255E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2F1F7751" w14:textId="77777777" w:rsidR="002578CB" w:rsidRPr="00CC378E" w:rsidRDefault="002578CB" w:rsidP="00AD3ED4"/>
        </w:tc>
      </w:tr>
      <w:tr w:rsidR="00CC378E" w:rsidRPr="00CC378E" w14:paraId="4652FC36" w14:textId="77777777" w:rsidTr="002578CB">
        <w:tc>
          <w:tcPr>
            <w:tcW w:w="3955" w:type="dxa"/>
            <w:gridSpan w:val="2"/>
          </w:tcPr>
          <w:p w14:paraId="2BCCBFF0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68EC24F7" w14:textId="77777777" w:rsidR="002578CB" w:rsidRPr="00CC378E" w:rsidRDefault="002578CB" w:rsidP="00AD3ED4"/>
        </w:tc>
      </w:tr>
      <w:tr w:rsidR="00CC378E" w:rsidRPr="00CC378E" w14:paraId="0A49BEFC" w14:textId="77777777" w:rsidTr="002578CB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78A26D58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Search Committee Members*</w:t>
            </w:r>
          </w:p>
        </w:tc>
      </w:tr>
      <w:tr w:rsidR="00CC378E" w:rsidRPr="00CC378E" w14:paraId="3BC857C6" w14:textId="77777777" w:rsidTr="002578CB">
        <w:tc>
          <w:tcPr>
            <w:tcW w:w="3955" w:type="dxa"/>
            <w:gridSpan w:val="2"/>
          </w:tcPr>
          <w:p w14:paraId="4A308052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Name (first and last)</w:t>
            </w:r>
          </w:p>
        </w:tc>
        <w:tc>
          <w:tcPr>
            <w:tcW w:w="6930" w:type="dxa"/>
            <w:gridSpan w:val="2"/>
          </w:tcPr>
          <w:p w14:paraId="41B79B29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Email</w:t>
            </w:r>
          </w:p>
        </w:tc>
      </w:tr>
      <w:tr w:rsidR="00CC378E" w:rsidRPr="00CC378E" w14:paraId="19B79B72" w14:textId="77777777" w:rsidTr="002578CB">
        <w:tc>
          <w:tcPr>
            <w:tcW w:w="3955" w:type="dxa"/>
            <w:gridSpan w:val="2"/>
          </w:tcPr>
          <w:p w14:paraId="0FDC25A4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0B9CCED6" w14:textId="77777777" w:rsidR="002578CB" w:rsidRPr="00CC378E" w:rsidRDefault="002578CB" w:rsidP="00AD3ED4"/>
        </w:tc>
      </w:tr>
      <w:tr w:rsidR="00CC378E" w:rsidRPr="00CC378E" w14:paraId="6113F44D" w14:textId="77777777" w:rsidTr="002578CB">
        <w:tc>
          <w:tcPr>
            <w:tcW w:w="3955" w:type="dxa"/>
            <w:gridSpan w:val="2"/>
          </w:tcPr>
          <w:p w14:paraId="33D324A1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46310184" w14:textId="77777777" w:rsidR="002578CB" w:rsidRPr="00CC378E" w:rsidRDefault="002578CB" w:rsidP="00AD3ED4"/>
        </w:tc>
      </w:tr>
      <w:tr w:rsidR="00CC378E" w:rsidRPr="00CC378E" w14:paraId="1234F12E" w14:textId="77777777" w:rsidTr="002578CB">
        <w:tc>
          <w:tcPr>
            <w:tcW w:w="3955" w:type="dxa"/>
            <w:gridSpan w:val="2"/>
          </w:tcPr>
          <w:p w14:paraId="55901586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13969092" w14:textId="77777777" w:rsidR="002578CB" w:rsidRPr="00CC378E" w:rsidRDefault="002578CB" w:rsidP="00AD3ED4"/>
        </w:tc>
      </w:tr>
      <w:tr w:rsidR="00CC378E" w:rsidRPr="00CC378E" w14:paraId="39E9C472" w14:textId="77777777" w:rsidTr="002578CB">
        <w:tc>
          <w:tcPr>
            <w:tcW w:w="3955" w:type="dxa"/>
            <w:gridSpan w:val="2"/>
          </w:tcPr>
          <w:p w14:paraId="141537C6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0D09540A" w14:textId="77777777" w:rsidR="002578CB" w:rsidRPr="00CC378E" w:rsidRDefault="002578CB" w:rsidP="00AD3ED4"/>
        </w:tc>
      </w:tr>
      <w:tr w:rsidR="00CC378E" w:rsidRPr="00CC378E" w14:paraId="15EF733E" w14:textId="77777777" w:rsidTr="002578CB">
        <w:tc>
          <w:tcPr>
            <w:tcW w:w="3955" w:type="dxa"/>
            <w:gridSpan w:val="2"/>
          </w:tcPr>
          <w:p w14:paraId="582227D3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315E9E66" w14:textId="77777777" w:rsidR="002578CB" w:rsidRPr="00CC378E" w:rsidRDefault="002578CB" w:rsidP="00AD3ED4"/>
        </w:tc>
      </w:tr>
      <w:tr w:rsidR="00CC378E" w:rsidRPr="00CC378E" w14:paraId="3E664579" w14:textId="77777777" w:rsidTr="002578CB">
        <w:tc>
          <w:tcPr>
            <w:tcW w:w="3955" w:type="dxa"/>
            <w:gridSpan w:val="2"/>
          </w:tcPr>
          <w:p w14:paraId="1E24D03E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05558F47" w14:textId="77777777" w:rsidR="002578CB" w:rsidRPr="00CC378E" w:rsidRDefault="002578CB" w:rsidP="00AD3ED4"/>
        </w:tc>
      </w:tr>
    </w:tbl>
    <w:p w14:paraId="74841303" w14:textId="77777777" w:rsidR="002578CB" w:rsidRPr="00CC378E" w:rsidRDefault="002578CB" w:rsidP="002578CB"/>
    <w:p w14:paraId="09DA550D" w14:textId="6BAAD7D0" w:rsidR="002578CB" w:rsidRPr="00CC378E" w:rsidRDefault="002578CB" w:rsidP="002578CB">
      <w:r w:rsidRPr="00CC378E">
        <w:t>*</w:t>
      </w:r>
      <w:r w:rsidRPr="00EA1C7A">
        <w:rPr>
          <w:b/>
          <w:bCs/>
        </w:rPr>
        <w:t>NOTE</w:t>
      </w:r>
      <w:r w:rsidR="00EA1C7A">
        <w:t xml:space="preserve">: </w:t>
      </w:r>
      <w:r w:rsidRPr="00CC378E">
        <w:t xml:space="preserve">Identification of Required Documents for Application, Search Committee Managers (Search Chairs and Applicant managers), and Search Committee Members will be indicated in Interfolio. </w:t>
      </w:r>
    </w:p>
    <w:p w14:paraId="17FD8A0C" w14:textId="77777777" w:rsidR="00EC2CD6" w:rsidRPr="00CC378E" w:rsidRDefault="00EC2CD6"/>
    <w:p w14:paraId="74A5BC48" w14:textId="77777777" w:rsidR="002578CB" w:rsidRPr="00CC378E" w:rsidRDefault="002578CB"/>
    <w:p w14:paraId="153512C4" w14:textId="77777777" w:rsidR="002578CB" w:rsidRPr="00CC378E" w:rsidRDefault="002578CB"/>
    <w:p w14:paraId="301D9F61" w14:textId="26050B61" w:rsidR="002578CB" w:rsidRPr="00CC378E" w:rsidRDefault="00FA3531" w:rsidP="002578CB">
      <w:pPr>
        <w:rPr>
          <w:rFonts w:asciiTheme="minorHAnsi" w:hAnsiTheme="minorHAnsi" w:cstheme="minorBidi"/>
          <w:b/>
        </w:rPr>
      </w:pPr>
      <w:r>
        <w:rPr>
          <w:rFonts w:asciiTheme="minorHAnsi" w:hAnsiTheme="minorHAnsi" w:cstheme="minorBidi"/>
          <w:b/>
        </w:rPr>
        <w:lastRenderedPageBreak/>
        <w:t>Academic Support Staff</w:t>
      </w:r>
      <w:r w:rsidR="002578CB" w:rsidRPr="00CC378E">
        <w:rPr>
          <w:rFonts w:asciiTheme="minorHAnsi" w:hAnsiTheme="minorHAnsi" w:cstheme="minorBidi"/>
          <w:b/>
        </w:rPr>
        <w:t xml:space="preserve"> Positions</w:t>
      </w:r>
    </w:p>
    <w:p w14:paraId="7B780C39" w14:textId="77777777" w:rsidR="002578CB" w:rsidRPr="00CC378E" w:rsidRDefault="007C1D0D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Position</w:t>
      </w:r>
      <w:r w:rsidRPr="00CC378E">
        <w:rPr>
          <w:rFonts w:asciiTheme="minorHAnsi" w:hAnsiTheme="minorHAnsi" w:cstheme="minorBidi"/>
        </w:rPr>
        <w:t xml:space="preserve"> – Instructor or Research Associate</w:t>
      </w:r>
    </w:p>
    <w:p w14:paraId="4779EB8E" w14:textId="3948F35F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Recruiting Organization</w:t>
      </w:r>
      <w:r w:rsidRPr="00CC378E">
        <w:rPr>
          <w:rFonts w:asciiTheme="minorHAnsi" w:hAnsiTheme="minorHAnsi" w:cstheme="minorBidi"/>
        </w:rPr>
        <w:t xml:space="preserve"> – Department and Division (if applicable)</w:t>
      </w:r>
      <w:r w:rsidR="00FA3531">
        <w:rPr>
          <w:rFonts w:asciiTheme="minorHAnsi" w:hAnsiTheme="minorHAnsi" w:cstheme="minorBidi"/>
        </w:rPr>
        <w:t xml:space="preserve"> or Center/ Inst</w:t>
      </w:r>
      <w:r w:rsidR="00A12B0E">
        <w:rPr>
          <w:rFonts w:asciiTheme="minorHAnsi" w:hAnsiTheme="minorHAnsi" w:cstheme="minorBidi"/>
        </w:rPr>
        <w:t>i</w:t>
      </w:r>
      <w:r w:rsidR="00FA3531">
        <w:rPr>
          <w:rFonts w:asciiTheme="minorHAnsi" w:hAnsiTheme="minorHAnsi" w:cstheme="minorBidi"/>
        </w:rPr>
        <w:t>tute</w:t>
      </w:r>
    </w:p>
    <w:p w14:paraId="2B4E8260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Co-sponsoring Organization</w:t>
      </w:r>
      <w:r w:rsidRPr="00CC378E">
        <w:rPr>
          <w:rFonts w:asciiTheme="minorHAnsi" w:hAnsiTheme="minorHAnsi" w:cstheme="minorBidi"/>
        </w:rPr>
        <w:t xml:space="preserve"> – Is this position a CHOP or VA position? If so, identify which</w:t>
      </w:r>
    </w:p>
    <w:p w14:paraId="7DEC63E7" w14:textId="3A295DB3" w:rsidR="002578CB" w:rsidRPr="00CC378E" w:rsidRDefault="002578CB" w:rsidP="00741C04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741C04">
        <w:rPr>
          <w:rFonts w:asciiTheme="minorHAnsi" w:hAnsiTheme="minorHAnsi" w:cstheme="minorBidi"/>
          <w:u w:val="single"/>
        </w:rPr>
        <w:t>Intended for multiple positions?</w:t>
      </w:r>
      <w:r w:rsidRPr="00CC378E">
        <w:rPr>
          <w:rFonts w:asciiTheme="minorHAnsi" w:hAnsiTheme="minorHAnsi" w:cstheme="minorBidi"/>
        </w:rPr>
        <w:t xml:space="preserve">  - Do you anticipate hiring one or more faculty from this search? If so, please indicate that. </w:t>
      </w:r>
    </w:p>
    <w:p w14:paraId="70C19C9C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Responsibilities</w:t>
      </w:r>
      <w:r w:rsidRPr="00CC378E">
        <w:rPr>
          <w:rFonts w:asciiTheme="minorHAnsi" w:hAnsiTheme="minorHAnsi" w:cstheme="minorBidi"/>
        </w:rPr>
        <w:t xml:space="preserve"> – </w:t>
      </w:r>
      <w:r w:rsidR="00C93479" w:rsidRPr="00CC378E">
        <w:rPr>
          <w:rFonts w:asciiTheme="minorHAnsi" w:hAnsiTheme="minorHAnsi" w:cstheme="minorBidi"/>
        </w:rPr>
        <w:t>This is a</w:t>
      </w:r>
      <w:r w:rsidRPr="00CC378E">
        <w:rPr>
          <w:rFonts w:asciiTheme="minorHAnsi" w:hAnsiTheme="minorHAnsi" w:cstheme="minorBidi"/>
        </w:rPr>
        <w:t xml:space="preserve"> </w:t>
      </w:r>
      <w:r w:rsidRPr="00CC378E">
        <w:rPr>
          <w:rFonts w:asciiTheme="minorHAnsi" w:hAnsiTheme="minorHAnsi" w:cstheme="minorBidi"/>
          <w:b/>
          <w:i/>
        </w:rPr>
        <w:t>complete the sentence</w:t>
      </w:r>
      <w:r w:rsidRPr="00CC378E">
        <w:rPr>
          <w:rFonts w:asciiTheme="minorHAnsi" w:hAnsiTheme="minorHAnsi" w:cstheme="minorBidi"/>
          <w:b/>
        </w:rPr>
        <w:t xml:space="preserve"> </w:t>
      </w:r>
      <w:r w:rsidR="00C93479" w:rsidRPr="00CC378E">
        <w:rPr>
          <w:rFonts w:asciiTheme="minorHAnsi" w:hAnsiTheme="minorHAnsi" w:cstheme="minorBidi"/>
        </w:rPr>
        <w:t>statement which starts with “</w:t>
      </w:r>
      <w:r w:rsidR="000D6A30">
        <w:rPr>
          <w:rFonts w:asciiTheme="minorHAnsi" w:hAnsiTheme="minorHAnsi" w:cstheme="minorBidi"/>
          <w:i/>
        </w:rPr>
        <w:t>Responsibilities may include…</w:t>
      </w:r>
      <w:r w:rsidR="000D6A30">
        <w:rPr>
          <w:rFonts w:asciiTheme="minorHAnsi" w:hAnsiTheme="minorHAnsi" w:cstheme="minorBidi"/>
        </w:rPr>
        <w:t>” and finish</w:t>
      </w:r>
      <w:r w:rsidR="00B45F44">
        <w:rPr>
          <w:rFonts w:asciiTheme="minorHAnsi" w:hAnsiTheme="minorHAnsi" w:cstheme="minorBidi"/>
        </w:rPr>
        <w:t>es</w:t>
      </w:r>
      <w:r w:rsidR="000D6A30">
        <w:rPr>
          <w:rFonts w:asciiTheme="minorHAnsi" w:hAnsiTheme="minorHAnsi" w:cstheme="minorBidi"/>
        </w:rPr>
        <w:t xml:space="preserve"> with whatever items you add</w:t>
      </w:r>
      <w:r w:rsidRPr="00CC378E">
        <w:rPr>
          <w:rFonts w:asciiTheme="minorHAnsi" w:hAnsiTheme="minorHAnsi" w:cstheme="minorBidi"/>
        </w:rPr>
        <w:t xml:space="preserve">. These should be specific to the role/position as much as possible. </w:t>
      </w:r>
      <w:r w:rsidRPr="00CC378E">
        <w:rPr>
          <w:rFonts w:asciiTheme="minorHAnsi" w:hAnsiTheme="minorHAnsi" w:cstheme="minorBidi"/>
          <w:b/>
        </w:rPr>
        <w:t>Do not write a complete sentence in the box</w:t>
      </w:r>
      <w:r w:rsidRPr="00CC378E">
        <w:rPr>
          <w:rFonts w:asciiTheme="minorHAnsi" w:hAnsiTheme="minorHAnsi" w:cstheme="minorBidi"/>
        </w:rPr>
        <w:t xml:space="preserve">. It is helpful to read what you wrote out loud, combining it with the “pre-statement” to ensure that your text makes sense. </w:t>
      </w:r>
    </w:p>
    <w:p w14:paraId="4EA20B13" w14:textId="77777777" w:rsidR="007C1D0D" w:rsidRPr="00CC378E" w:rsidRDefault="000D6A30" w:rsidP="000D6A30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(</w:t>
      </w:r>
      <w:r w:rsidRPr="000D6A30">
        <w:rPr>
          <w:rFonts w:asciiTheme="minorHAnsi" w:hAnsiTheme="minorHAnsi" w:cstheme="minorBidi"/>
          <w:i/>
        </w:rPr>
        <w:t>Responsibilities may include…</w:t>
      </w:r>
      <w:r>
        <w:rPr>
          <w:rFonts w:asciiTheme="minorHAnsi" w:hAnsiTheme="minorHAnsi" w:cstheme="minorBidi"/>
        </w:rPr>
        <w:t xml:space="preserve">) </w:t>
      </w:r>
      <w:r w:rsidRPr="000D6A30">
        <w:rPr>
          <w:rFonts w:asciiTheme="minorHAnsi" w:hAnsiTheme="minorHAnsi" w:cstheme="minorBidi"/>
        </w:rPr>
        <w:t>working with the principle investigator in the area of investigational neurocritical care monitoring and data analysis.</w:t>
      </w:r>
    </w:p>
    <w:p w14:paraId="398FC23A" w14:textId="4BE45D14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Degree Requirements</w:t>
      </w:r>
      <w:r w:rsidRPr="00CC378E">
        <w:rPr>
          <w:rFonts w:asciiTheme="minorHAnsi" w:hAnsiTheme="minorHAnsi" w:cstheme="minorBidi"/>
        </w:rPr>
        <w:t xml:space="preserve"> – identify the degree(s) you expect applicants to have. </w:t>
      </w:r>
    </w:p>
    <w:p w14:paraId="5B1AFB3E" w14:textId="77777777" w:rsidR="007C1D0D" w:rsidRDefault="007C1D0D" w:rsidP="00294E8A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Successful Applicants will…</w:t>
      </w:r>
      <w:r w:rsidRPr="00CC378E">
        <w:rPr>
          <w:rFonts w:asciiTheme="minorHAnsi" w:hAnsiTheme="minorHAnsi" w:cstheme="minorBidi"/>
        </w:rPr>
        <w:t xml:space="preserve"> – </w:t>
      </w:r>
      <w:r w:rsidR="00294E8A" w:rsidRPr="00CC378E">
        <w:rPr>
          <w:rFonts w:asciiTheme="minorHAnsi" w:hAnsiTheme="minorHAnsi" w:cstheme="minorBidi"/>
        </w:rPr>
        <w:t xml:space="preserve">This is a </w:t>
      </w:r>
      <w:r w:rsidR="00294E8A" w:rsidRPr="00CC378E">
        <w:rPr>
          <w:rFonts w:asciiTheme="minorHAnsi" w:hAnsiTheme="minorHAnsi" w:cstheme="minorBidi"/>
          <w:b/>
          <w:i/>
        </w:rPr>
        <w:t>complete the sentence</w:t>
      </w:r>
      <w:r w:rsidR="00294E8A" w:rsidRPr="00CC378E">
        <w:rPr>
          <w:rFonts w:asciiTheme="minorHAnsi" w:hAnsiTheme="minorHAnsi" w:cstheme="minorBidi"/>
          <w:b/>
        </w:rPr>
        <w:t xml:space="preserve"> </w:t>
      </w:r>
      <w:r w:rsidR="00294E8A" w:rsidRPr="00CC378E">
        <w:rPr>
          <w:rFonts w:asciiTheme="minorHAnsi" w:hAnsiTheme="minorHAnsi" w:cstheme="minorBidi"/>
        </w:rPr>
        <w:t>statement which starts with “</w:t>
      </w:r>
      <w:r w:rsidR="00294E8A" w:rsidRPr="00294E8A">
        <w:rPr>
          <w:rFonts w:asciiTheme="minorHAnsi" w:hAnsiTheme="minorHAnsi" w:cstheme="minorBidi"/>
          <w:i/>
        </w:rPr>
        <w:t>The successful applicant will have an opportunity to...</w:t>
      </w:r>
      <w:r w:rsidR="00294E8A">
        <w:rPr>
          <w:rFonts w:asciiTheme="minorHAnsi" w:hAnsiTheme="minorHAnsi" w:cstheme="minorBidi"/>
        </w:rPr>
        <w:t>” and finish</w:t>
      </w:r>
      <w:r w:rsidR="00B45F44">
        <w:rPr>
          <w:rFonts w:asciiTheme="minorHAnsi" w:hAnsiTheme="minorHAnsi" w:cstheme="minorBidi"/>
        </w:rPr>
        <w:t>es</w:t>
      </w:r>
      <w:r w:rsidR="00294E8A">
        <w:rPr>
          <w:rFonts w:asciiTheme="minorHAnsi" w:hAnsiTheme="minorHAnsi" w:cstheme="minorBidi"/>
        </w:rPr>
        <w:t xml:space="preserve"> with whatever items you add</w:t>
      </w:r>
      <w:r w:rsidR="00294E8A" w:rsidRPr="00CC378E">
        <w:rPr>
          <w:rFonts w:asciiTheme="minorHAnsi" w:hAnsiTheme="minorHAnsi" w:cstheme="minorBidi"/>
        </w:rPr>
        <w:t xml:space="preserve">. </w:t>
      </w:r>
      <w:r w:rsidR="004569F2">
        <w:rPr>
          <w:rFonts w:asciiTheme="minorHAnsi" w:hAnsiTheme="minorHAnsi" w:cstheme="minorBidi"/>
        </w:rPr>
        <w:t>Here, you should describe how being in this role will develop the candidate and provide them with additional training opportunities</w:t>
      </w:r>
      <w:r w:rsidR="00294E8A" w:rsidRPr="00CC378E">
        <w:rPr>
          <w:rFonts w:asciiTheme="minorHAnsi" w:hAnsiTheme="minorHAnsi" w:cstheme="minorBidi"/>
        </w:rPr>
        <w:t xml:space="preserve">. </w:t>
      </w:r>
      <w:r w:rsidR="00294E8A" w:rsidRPr="00CC378E">
        <w:rPr>
          <w:rFonts w:asciiTheme="minorHAnsi" w:hAnsiTheme="minorHAnsi" w:cstheme="minorBidi"/>
          <w:b/>
        </w:rPr>
        <w:t>Do not write a complete sentence in the box</w:t>
      </w:r>
      <w:r w:rsidR="00294E8A" w:rsidRPr="00CC378E">
        <w:rPr>
          <w:rFonts w:asciiTheme="minorHAnsi" w:hAnsiTheme="minorHAnsi" w:cstheme="minorBidi"/>
        </w:rPr>
        <w:t>. It is helpful to read what you wrote out loud, combining it with the “pre-statement” to ensure that your text makes sense.</w:t>
      </w:r>
    </w:p>
    <w:p w14:paraId="35256100" w14:textId="77777777" w:rsidR="00294E8A" w:rsidRPr="00294E8A" w:rsidRDefault="00294E8A" w:rsidP="00294E8A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294E8A">
        <w:rPr>
          <w:rFonts w:asciiTheme="minorHAnsi" w:hAnsiTheme="minorHAnsi" w:cstheme="minorBidi"/>
        </w:rPr>
        <w:t>(</w:t>
      </w:r>
      <w:r w:rsidRPr="00294E8A">
        <w:rPr>
          <w:rFonts w:asciiTheme="minorHAnsi" w:hAnsiTheme="minorHAnsi" w:cstheme="minorBidi"/>
          <w:i/>
        </w:rPr>
        <w:t>The successful applicant will have an opportunity to...</w:t>
      </w:r>
      <w:r w:rsidRPr="00294E8A">
        <w:rPr>
          <w:rFonts w:asciiTheme="minorHAnsi" w:hAnsiTheme="minorHAnsi" w:cstheme="minorBidi"/>
        </w:rPr>
        <w:t>) develop independence in research through writing patents, grants and peer reviewed publications.</w:t>
      </w:r>
    </w:p>
    <w:p w14:paraId="760710EB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Expertise (not required)</w:t>
      </w:r>
      <w:r w:rsidRPr="00CC378E">
        <w:rPr>
          <w:rFonts w:asciiTheme="minorHAnsi" w:hAnsiTheme="minorHAnsi" w:cstheme="minorBidi"/>
        </w:rPr>
        <w:t xml:space="preserve"> – This is a </w:t>
      </w:r>
      <w:r w:rsidRPr="00CC378E">
        <w:rPr>
          <w:rFonts w:asciiTheme="minorHAnsi" w:hAnsiTheme="minorHAnsi" w:cstheme="minorBidi"/>
          <w:b/>
          <w:i/>
        </w:rPr>
        <w:t>complete the sentence</w:t>
      </w:r>
      <w:r w:rsidRPr="00CC378E">
        <w:rPr>
          <w:rFonts w:asciiTheme="minorHAnsi" w:hAnsiTheme="minorHAnsi" w:cstheme="minorBidi"/>
          <w:b/>
        </w:rPr>
        <w:t xml:space="preserve"> </w:t>
      </w:r>
      <w:r w:rsidRPr="00CC378E">
        <w:rPr>
          <w:rFonts w:asciiTheme="minorHAnsi" w:hAnsiTheme="minorHAnsi" w:cstheme="minorBidi"/>
        </w:rPr>
        <w:t>statement which start</w:t>
      </w:r>
      <w:r w:rsidR="00C93479" w:rsidRPr="00CC378E">
        <w:rPr>
          <w:rFonts w:asciiTheme="minorHAnsi" w:hAnsiTheme="minorHAnsi" w:cstheme="minorBidi"/>
        </w:rPr>
        <w:t>s</w:t>
      </w:r>
      <w:r w:rsidRPr="00CC378E">
        <w:rPr>
          <w:rFonts w:asciiTheme="minorHAnsi" w:hAnsiTheme="minorHAnsi" w:cstheme="minorBidi"/>
        </w:rPr>
        <w:t xml:space="preserve"> with “</w:t>
      </w:r>
      <w:r w:rsidRPr="00CC378E">
        <w:rPr>
          <w:rFonts w:asciiTheme="minorHAnsi" w:hAnsiTheme="minorHAnsi" w:cstheme="minorBidi"/>
          <w:i/>
        </w:rPr>
        <w:t xml:space="preserve">Expertise is required in the specific area of…” </w:t>
      </w:r>
      <w:r w:rsidRPr="00CC378E">
        <w:rPr>
          <w:rFonts w:asciiTheme="minorHAnsi" w:hAnsiTheme="minorHAnsi" w:cstheme="minorBidi"/>
        </w:rPr>
        <w:t>and finish</w:t>
      </w:r>
      <w:r w:rsidR="006A693E">
        <w:rPr>
          <w:rFonts w:asciiTheme="minorHAnsi" w:hAnsiTheme="minorHAnsi" w:cstheme="minorBidi"/>
        </w:rPr>
        <w:t>es</w:t>
      </w:r>
      <w:r w:rsidRPr="00CC378E">
        <w:rPr>
          <w:rFonts w:asciiTheme="minorHAnsi" w:hAnsiTheme="minorHAnsi" w:cstheme="minorBidi"/>
        </w:rPr>
        <w:t xml:space="preserve"> with whatever items you add. These usually include academic areas of focus, clinical skill sets and training, research experience and training, etc. </w:t>
      </w:r>
      <w:r w:rsidRPr="00CC378E">
        <w:rPr>
          <w:rFonts w:asciiTheme="minorHAnsi" w:hAnsiTheme="minorHAnsi" w:cstheme="minorBidi"/>
          <w:b/>
        </w:rPr>
        <w:t>Do not write a complete sentence in the box</w:t>
      </w:r>
      <w:r w:rsidRPr="00CC378E">
        <w:rPr>
          <w:rFonts w:asciiTheme="minorHAnsi" w:hAnsiTheme="minorHAnsi" w:cstheme="minorBidi"/>
        </w:rPr>
        <w:t>. It is helpful to read what you wrote out loud, combining it with the “pre-statement” to ensure that your text makes sense.</w:t>
      </w:r>
    </w:p>
    <w:p w14:paraId="0820F1FF" w14:textId="6CBC4ED7" w:rsidR="002578CB" w:rsidRPr="00CC378E" w:rsidRDefault="002578CB" w:rsidP="002578CB">
      <w:pPr>
        <w:pStyle w:val="ListParagraph"/>
        <w:numPr>
          <w:ilvl w:val="1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i/>
        </w:rPr>
        <w:t>(Expertise is required in the specific area of…)</w:t>
      </w:r>
      <w:r w:rsidRPr="00CC378E">
        <w:rPr>
          <w:rFonts w:asciiTheme="minorHAnsi" w:hAnsiTheme="minorHAnsi" w:cstheme="minorBidi"/>
        </w:rPr>
        <w:t xml:space="preserve"> </w:t>
      </w:r>
      <w:r w:rsidR="00EA1C7A">
        <w:rPr>
          <w:rFonts w:asciiTheme="minorHAnsi" w:hAnsiTheme="minorHAnsi" w:cstheme="minorBidi"/>
        </w:rPr>
        <w:t xml:space="preserve">E.G., </w:t>
      </w:r>
      <w:r w:rsidRPr="00CC378E">
        <w:rPr>
          <w:rFonts w:asciiTheme="minorHAnsi" w:hAnsiTheme="minorHAnsi" w:cstheme="minorBidi"/>
        </w:rPr>
        <w:t>human genetics, including statistical genetics, computational biology, pharmacogenetics/genomics, functional genomics, genome editing</w:t>
      </w:r>
      <w:r w:rsidR="00EA1C7A">
        <w:rPr>
          <w:rFonts w:asciiTheme="minorHAnsi" w:hAnsiTheme="minorHAnsi" w:cstheme="minorBidi"/>
        </w:rPr>
        <w:t>, etc.</w:t>
      </w:r>
    </w:p>
    <w:p w14:paraId="72F08964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Certifications (not required)</w:t>
      </w:r>
      <w:r w:rsidRPr="00CC378E">
        <w:rPr>
          <w:rFonts w:asciiTheme="minorHAnsi" w:hAnsiTheme="minorHAnsi" w:cstheme="minorBidi"/>
        </w:rPr>
        <w:t xml:space="preserve"> – This</w:t>
      </w:r>
      <w:r w:rsidR="00F12B06">
        <w:rPr>
          <w:rFonts w:asciiTheme="minorHAnsi" w:hAnsiTheme="minorHAnsi" w:cstheme="minorBidi"/>
        </w:rPr>
        <w:t xml:space="preserve"> could</w:t>
      </w:r>
      <w:r w:rsidRPr="00CC378E">
        <w:rPr>
          <w:rFonts w:asciiTheme="minorHAnsi" w:hAnsiTheme="minorHAnsi" w:cstheme="minorBidi"/>
        </w:rPr>
        <w:t xml:space="preserve"> include board certifications, etc. You will need to write complete sentences here. </w:t>
      </w:r>
    </w:p>
    <w:p w14:paraId="10D3C5A8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Additional Information (not required)</w:t>
      </w:r>
      <w:r w:rsidRPr="00CC378E">
        <w:rPr>
          <w:rFonts w:asciiTheme="minorHAnsi" w:hAnsiTheme="minorHAnsi" w:cstheme="minorBidi"/>
        </w:rPr>
        <w:t xml:space="preserve"> – Please use this space to describe additional responsibilities not captured above, information about the department, hospital, city, etc. </w:t>
      </w:r>
    </w:p>
    <w:p w14:paraId="2752691E" w14:textId="131CD1A5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Document Requirements</w:t>
      </w:r>
      <w:r w:rsidRPr="00CC378E">
        <w:rPr>
          <w:rFonts w:asciiTheme="minorHAnsi" w:hAnsiTheme="minorHAnsi" w:cstheme="minorBidi"/>
        </w:rPr>
        <w:t xml:space="preserve"> – CV and Cover Letter are </w:t>
      </w:r>
      <w:r w:rsidR="00EA1C7A">
        <w:rPr>
          <w:rFonts w:asciiTheme="minorHAnsi" w:hAnsiTheme="minorHAnsi" w:cstheme="minorBidi"/>
        </w:rPr>
        <w:t xml:space="preserve">always </w:t>
      </w:r>
      <w:r w:rsidRPr="00CC378E">
        <w:rPr>
          <w:rFonts w:asciiTheme="minorHAnsi" w:hAnsiTheme="minorHAnsi" w:cstheme="minorBidi"/>
        </w:rPr>
        <w:t xml:space="preserve">required. </w:t>
      </w:r>
      <w:r w:rsidR="00EA1C7A">
        <w:rPr>
          <w:rFonts w:asciiTheme="minorHAnsi" w:hAnsiTheme="minorHAnsi" w:cstheme="minorBidi"/>
        </w:rPr>
        <w:t>N</w:t>
      </w:r>
      <w:r w:rsidRPr="00CC378E">
        <w:rPr>
          <w:rFonts w:asciiTheme="minorHAnsi" w:hAnsiTheme="minorHAnsi" w:cstheme="minorBidi"/>
        </w:rPr>
        <w:t>ote</w:t>
      </w:r>
      <w:r w:rsidR="00EA1C7A">
        <w:rPr>
          <w:rFonts w:asciiTheme="minorHAnsi" w:hAnsiTheme="minorHAnsi" w:cstheme="minorBidi"/>
        </w:rPr>
        <w:t xml:space="preserve">: In </w:t>
      </w:r>
      <w:r w:rsidRPr="00CC378E">
        <w:rPr>
          <w:rFonts w:asciiTheme="minorHAnsi" w:hAnsiTheme="minorHAnsi" w:cstheme="minorBidi"/>
        </w:rPr>
        <w:t xml:space="preserve"> </w:t>
      </w:r>
      <w:proofErr w:type="spellStart"/>
      <w:r w:rsidRPr="00CC378E">
        <w:rPr>
          <w:rFonts w:asciiTheme="minorHAnsi" w:hAnsiTheme="minorHAnsi" w:cstheme="minorBidi"/>
        </w:rPr>
        <w:t>Interfolio</w:t>
      </w:r>
      <w:proofErr w:type="spellEnd"/>
      <w:r w:rsidRPr="00CC378E">
        <w:rPr>
          <w:rFonts w:asciiTheme="minorHAnsi" w:hAnsiTheme="minorHAnsi" w:cstheme="minorBidi"/>
        </w:rPr>
        <w:t xml:space="preserve"> FS</w:t>
      </w:r>
      <w:r w:rsidR="00EA1C7A">
        <w:rPr>
          <w:rFonts w:asciiTheme="minorHAnsi" w:hAnsiTheme="minorHAnsi" w:cstheme="minorBidi"/>
        </w:rPr>
        <w:t xml:space="preserve">, </w:t>
      </w:r>
      <w:r w:rsidRPr="00CC378E">
        <w:rPr>
          <w:rFonts w:asciiTheme="minorHAnsi" w:hAnsiTheme="minorHAnsi" w:cstheme="minorBidi"/>
        </w:rPr>
        <w:t xml:space="preserve">you </w:t>
      </w:r>
      <w:r w:rsidR="00EA1C7A">
        <w:rPr>
          <w:rFonts w:asciiTheme="minorHAnsi" w:hAnsiTheme="minorHAnsi" w:cstheme="minorBidi"/>
        </w:rPr>
        <w:t xml:space="preserve">may add </w:t>
      </w:r>
      <w:r w:rsidRPr="00CC378E">
        <w:rPr>
          <w:rFonts w:asciiTheme="minorHAnsi" w:hAnsiTheme="minorHAnsi" w:cstheme="minorBidi"/>
        </w:rPr>
        <w:t xml:space="preserve"> a research statement, recommendation letters, a list of references, etc. </w:t>
      </w:r>
    </w:p>
    <w:p w14:paraId="1F976863" w14:textId="3D9F833B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 xml:space="preserve">Search Committee </w:t>
      </w:r>
      <w:r w:rsidRPr="00DD1A1F">
        <w:rPr>
          <w:rFonts w:asciiTheme="minorHAnsi" w:hAnsiTheme="minorHAnsi" w:cstheme="minorBidi"/>
          <w:u w:val="single"/>
        </w:rPr>
        <w:t xml:space="preserve">Manager </w:t>
      </w:r>
      <w:r w:rsidR="007C1D0D" w:rsidRPr="00DD1A1F">
        <w:rPr>
          <w:rFonts w:asciiTheme="minorHAnsi" w:hAnsiTheme="minorHAnsi" w:cstheme="minorBidi"/>
          <w:u w:val="single"/>
        </w:rPr>
        <w:t>(option</w:t>
      </w:r>
      <w:r w:rsidR="00EA1C7A">
        <w:rPr>
          <w:rFonts w:asciiTheme="minorHAnsi" w:hAnsiTheme="minorHAnsi" w:cstheme="minorBidi"/>
          <w:u w:val="single"/>
        </w:rPr>
        <w:t>al</w:t>
      </w:r>
      <w:r w:rsidR="007C1D0D" w:rsidRPr="00DD1A1F">
        <w:rPr>
          <w:rFonts w:asciiTheme="minorHAnsi" w:hAnsiTheme="minorHAnsi" w:cstheme="minorBidi"/>
          <w:u w:val="single"/>
        </w:rPr>
        <w:t xml:space="preserve"> for academic support staff)</w:t>
      </w:r>
      <w:r w:rsidR="007C1D0D" w:rsidRPr="00CC378E">
        <w:rPr>
          <w:rFonts w:asciiTheme="minorHAnsi" w:hAnsiTheme="minorHAnsi" w:cstheme="minorBidi"/>
        </w:rPr>
        <w:t xml:space="preserve"> </w:t>
      </w:r>
      <w:r w:rsidRPr="00CC378E">
        <w:rPr>
          <w:rFonts w:asciiTheme="minorHAnsi" w:hAnsiTheme="minorHAnsi" w:cstheme="minorBidi"/>
        </w:rPr>
        <w:t>– List the name of your search chair and any additional applicant managers for this search.</w:t>
      </w:r>
    </w:p>
    <w:p w14:paraId="0E8C5231" w14:textId="77777777" w:rsidR="002578CB" w:rsidRPr="00CC378E" w:rsidRDefault="002578CB" w:rsidP="002578CB">
      <w:pPr>
        <w:pStyle w:val="ListParagraph"/>
        <w:numPr>
          <w:ilvl w:val="0"/>
          <w:numId w:val="1"/>
        </w:numPr>
        <w:rPr>
          <w:rFonts w:asciiTheme="minorHAnsi" w:hAnsiTheme="minorHAnsi" w:cstheme="minorBidi"/>
        </w:rPr>
      </w:pPr>
      <w:r w:rsidRPr="00CC378E">
        <w:rPr>
          <w:rFonts w:asciiTheme="minorHAnsi" w:hAnsiTheme="minorHAnsi" w:cstheme="minorBidi"/>
          <w:u w:val="single"/>
        </w:rPr>
        <w:t>Search Committee Members</w:t>
      </w:r>
      <w:r w:rsidR="007C1D0D" w:rsidRPr="00CC378E">
        <w:rPr>
          <w:rFonts w:asciiTheme="minorHAnsi" w:hAnsiTheme="minorHAnsi" w:cstheme="minorBidi"/>
          <w:u w:val="single"/>
        </w:rPr>
        <w:t xml:space="preserve"> (optional for academic support staff)</w:t>
      </w:r>
      <w:r w:rsidRPr="00CC378E">
        <w:rPr>
          <w:rFonts w:asciiTheme="minorHAnsi" w:hAnsiTheme="minorHAnsi" w:cstheme="minorBidi"/>
        </w:rPr>
        <w:t xml:space="preserve"> – List the names of your search committee members. </w:t>
      </w:r>
    </w:p>
    <w:p w14:paraId="3839EC6E" w14:textId="77777777" w:rsidR="002578CB" w:rsidRPr="00CC378E" w:rsidRDefault="002578CB"/>
    <w:p w14:paraId="21300E81" w14:textId="77777777" w:rsidR="002578CB" w:rsidRPr="00CC378E" w:rsidRDefault="002578CB"/>
    <w:p w14:paraId="4BA93CD6" w14:textId="77777777" w:rsidR="002578CB" w:rsidRPr="00CC378E" w:rsidRDefault="002578CB"/>
    <w:p w14:paraId="368FACA5" w14:textId="77777777" w:rsidR="002578CB" w:rsidRPr="00CC378E" w:rsidRDefault="002578CB"/>
    <w:p w14:paraId="40DEF3AF" w14:textId="77777777" w:rsidR="002578CB" w:rsidRPr="00CC378E" w:rsidRDefault="002578CB"/>
    <w:p w14:paraId="44374DD3" w14:textId="77777777" w:rsidR="002578CB" w:rsidRPr="00CC378E" w:rsidRDefault="002578CB"/>
    <w:p w14:paraId="18B17BE9" w14:textId="77777777" w:rsidR="002578CB" w:rsidRPr="00CC378E" w:rsidRDefault="002578CB"/>
    <w:p w14:paraId="6BEB4E77" w14:textId="77777777" w:rsidR="00C93479" w:rsidRPr="00CC378E" w:rsidRDefault="00C93479">
      <w:pPr>
        <w:spacing w:after="160" w:line="259" w:lineRule="auto"/>
        <w:rPr>
          <w:b/>
          <w:u w:val="single"/>
        </w:rPr>
      </w:pPr>
      <w:r w:rsidRPr="00CC378E">
        <w:rPr>
          <w:b/>
          <w:u w:val="single"/>
        </w:rPr>
        <w:br w:type="page"/>
      </w:r>
    </w:p>
    <w:p w14:paraId="3D2E2D9B" w14:textId="1425AF84" w:rsidR="002578CB" w:rsidRPr="00CC378E" w:rsidRDefault="002578CB" w:rsidP="002578CB">
      <w:pPr>
        <w:jc w:val="center"/>
        <w:rPr>
          <w:b/>
          <w:u w:val="single"/>
        </w:rPr>
      </w:pPr>
      <w:proofErr w:type="spellStart"/>
      <w:r w:rsidRPr="00CC378E">
        <w:rPr>
          <w:b/>
          <w:u w:val="single"/>
        </w:rPr>
        <w:lastRenderedPageBreak/>
        <w:t>Interfolio</w:t>
      </w:r>
      <w:proofErr w:type="spellEnd"/>
      <w:r w:rsidRPr="00CC378E">
        <w:rPr>
          <w:b/>
          <w:u w:val="single"/>
        </w:rPr>
        <w:t xml:space="preserve"> </w:t>
      </w:r>
      <w:r w:rsidR="00FA3531">
        <w:rPr>
          <w:b/>
          <w:u w:val="single"/>
        </w:rPr>
        <w:t>Position</w:t>
      </w:r>
      <w:r w:rsidRPr="00CC378E">
        <w:rPr>
          <w:b/>
          <w:u w:val="single"/>
        </w:rPr>
        <w:t xml:space="preserve"> Creation Template – Academic Support Staff</w:t>
      </w:r>
    </w:p>
    <w:p w14:paraId="2F986F3F" w14:textId="77777777" w:rsidR="002578CB" w:rsidRPr="00CC378E" w:rsidRDefault="002578CB" w:rsidP="002578CB">
      <w:pPr>
        <w:rPr>
          <w:b/>
          <w:u w:val="single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325"/>
        <w:gridCol w:w="630"/>
        <w:gridCol w:w="3510"/>
        <w:gridCol w:w="3420"/>
      </w:tblGrid>
      <w:tr w:rsidR="00CC378E" w:rsidRPr="00CC378E" w14:paraId="7A24E2A5" w14:textId="77777777" w:rsidTr="00AD3ED4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05F098DC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Required Fields in Ad Generator 3.0</w:t>
            </w:r>
          </w:p>
        </w:tc>
      </w:tr>
      <w:tr w:rsidR="00CC378E" w:rsidRPr="00CC378E" w14:paraId="1EA43AA4" w14:textId="77777777" w:rsidTr="00AD3ED4">
        <w:tc>
          <w:tcPr>
            <w:tcW w:w="3325" w:type="dxa"/>
          </w:tcPr>
          <w:p w14:paraId="7417D304" w14:textId="77777777" w:rsidR="002578CB" w:rsidRPr="00CC378E" w:rsidRDefault="002578CB" w:rsidP="00AD3ED4">
            <w:r w:rsidRPr="00CC378E">
              <w:rPr>
                <w:b/>
              </w:rPr>
              <w:t>Position</w:t>
            </w:r>
            <w:r w:rsidRPr="00CC378E">
              <w:br/>
              <w:t>(Instructor or Research Associate)</w:t>
            </w:r>
          </w:p>
        </w:tc>
        <w:tc>
          <w:tcPr>
            <w:tcW w:w="7560" w:type="dxa"/>
            <w:gridSpan w:val="3"/>
          </w:tcPr>
          <w:p w14:paraId="5107430D" w14:textId="77777777" w:rsidR="002578CB" w:rsidRPr="00CC378E" w:rsidRDefault="002578CB" w:rsidP="00AD3ED4"/>
        </w:tc>
      </w:tr>
      <w:tr w:rsidR="00CC378E" w:rsidRPr="00CC378E" w14:paraId="32AAEBDE" w14:textId="77777777" w:rsidTr="00AD3ED4">
        <w:tc>
          <w:tcPr>
            <w:tcW w:w="3325" w:type="dxa"/>
          </w:tcPr>
          <w:p w14:paraId="1D6A7528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Ad title</w:t>
            </w:r>
          </w:p>
        </w:tc>
        <w:tc>
          <w:tcPr>
            <w:tcW w:w="7560" w:type="dxa"/>
            <w:gridSpan w:val="3"/>
          </w:tcPr>
          <w:p w14:paraId="181D2F43" w14:textId="77777777" w:rsidR="002578CB" w:rsidRPr="00CC378E" w:rsidRDefault="002578CB" w:rsidP="00AD3ED4"/>
        </w:tc>
      </w:tr>
      <w:tr w:rsidR="00CC378E" w:rsidRPr="00CC378E" w14:paraId="5586B0E1" w14:textId="77777777" w:rsidTr="00AD3ED4">
        <w:tc>
          <w:tcPr>
            <w:tcW w:w="3325" w:type="dxa"/>
          </w:tcPr>
          <w:p w14:paraId="622764E9" w14:textId="77777777" w:rsidR="002578CB" w:rsidRPr="00CC378E" w:rsidRDefault="002578CB" w:rsidP="00AD3ED4">
            <w:r w:rsidRPr="00CC378E">
              <w:rPr>
                <w:b/>
              </w:rPr>
              <w:t>Recruiting Organization</w:t>
            </w:r>
            <w:r w:rsidRPr="00CC378E">
              <w:br/>
              <w:t>(department/division)</w:t>
            </w:r>
          </w:p>
        </w:tc>
        <w:tc>
          <w:tcPr>
            <w:tcW w:w="7560" w:type="dxa"/>
            <w:gridSpan w:val="3"/>
          </w:tcPr>
          <w:p w14:paraId="1C572081" w14:textId="77777777" w:rsidR="002578CB" w:rsidRPr="00CC378E" w:rsidRDefault="002578CB" w:rsidP="00AD3ED4"/>
        </w:tc>
      </w:tr>
      <w:tr w:rsidR="00CC378E" w:rsidRPr="00CC378E" w14:paraId="0103346B" w14:textId="77777777" w:rsidTr="00AD3ED4">
        <w:tc>
          <w:tcPr>
            <w:tcW w:w="3325" w:type="dxa"/>
          </w:tcPr>
          <w:p w14:paraId="2B3C9489" w14:textId="77777777" w:rsidR="002578CB" w:rsidRPr="00CC378E" w:rsidRDefault="002578CB" w:rsidP="00AD3ED4">
            <w:r w:rsidRPr="00CC378E">
              <w:rPr>
                <w:b/>
              </w:rPr>
              <w:t>Co-sponsoring institution</w:t>
            </w:r>
            <w:r w:rsidRPr="00CC378E">
              <w:t xml:space="preserve"> </w:t>
            </w:r>
            <w:r w:rsidRPr="00CC378E">
              <w:br/>
              <w:t>(None, CHOP, VAMC)</w:t>
            </w:r>
          </w:p>
        </w:tc>
        <w:tc>
          <w:tcPr>
            <w:tcW w:w="7560" w:type="dxa"/>
            <w:gridSpan w:val="3"/>
          </w:tcPr>
          <w:p w14:paraId="4E1B1BB8" w14:textId="77777777" w:rsidR="002578CB" w:rsidRPr="00CC378E" w:rsidRDefault="002578CB" w:rsidP="00AD3ED4"/>
        </w:tc>
      </w:tr>
      <w:tr w:rsidR="00CC378E" w:rsidRPr="00CC378E" w14:paraId="0730C5E4" w14:textId="77777777" w:rsidTr="00AD3ED4">
        <w:tc>
          <w:tcPr>
            <w:tcW w:w="3325" w:type="dxa"/>
          </w:tcPr>
          <w:p w14:paraId="72FEA6CA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Intended for multiple positions?</w:t>
            </w:r>
          </w:p>
        </w:tc>
        <w:tc>
          <w:tcPr>
            <w:tcW w:w="7560" w:type="dxa"/>
            <w:gridSpan w:val="3"/>
          </w:tcPr>
          <w:p w14:paraId="2E517CE2" w14:textId="77777777" w:rsidR="002578CB" w:rsidRPr="00CC378E" w:rsidRDefault="002578CB" w:rsidP="00AD3ED4"/>
        </w:tc>
      </w:tr>
      <w:tr w:rsidR="00CC378E" w:rsidRPr="00CC378E" w14:paraId="34987CA8" w14:textId="77777777" w:rsidTr="00AD3ED4">
        <w:tc>
          <w:tcPr>
            <w:tcW w:w="3325" w:type="dxa"/>
          </w:tcPr>
          <w:p w14:paraId="752482DB" w14:textId="77777777" w:rsidR="002578CB" w:rsidRPr="00CC378E" w:rsidRDefault="002578CB" w:rsidP="00AD3ED4">
            <w:r w:rsidRPr="00CC378E">
              <w:rPr>
                <w:b/>
              </w:rPr>
              <w:t xml:space="preserve">Responsibilities may include... </w:t>
            </w:r>
            <w:r w:rsidRPr="00CC378E">
              <w:rPr>
                <w:b/>
              </w:rPr>
              <w:br/>
            </w:r>
            <w:r w:rsidRPr="00CC378E">
              <w:t>(complete the sentence)</w:t>
            </w:r>
          </w:p>
        </w:tc>
        <w:tc>
          <w:tcPr>
            <w:tcW w:w="7560" w:type="dxa"/>
            <w:gridSpan w:val="3"/>
          </w:tcPr>
          <w:p w14:paraId="14BD1342" w14:textId="77777777" w:rsidR="002578CB" w:rsidRPr="00CC378E" w:rsidRDefault="002578CB" w:rsidP="00AD3ED4"/>
        </w:tc>
      </w:tr>
      <w:tr w:rsidR="00CC378E" w:rsidRPr="00CC378E" w14:paraId="5A66CF00" w14:textId="77777777" w:rsidTr="00AD3ED4">
        <w:tc>
          <w:tcPr>
            <w:tcW w:w="3325" w:type="dxa"/>
          </w:tcPr>
          <w:p w14:paraId="58F2FCEA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Degree requirements</w:t>
            </w:r>
          </w:p>
        </w:tc>
        <w:tc>
          <w:tcPr>
            <w:tcW w:w="7560" w:type="dxa"/>
            <w:gridSpan w:val="3"/>
          </w:tcPr>
          <w:p w14:paraId="7CDD8C93" w14:textId="77777777" w:rsidR="002578CB" w:rsidRPr="00CC378E" w:rsidRDefault="002578CB" w:rsidP="00AD3ED4"/>
        </w:tc>
      </w:tr>
      <w:tr w:rsidR="00CC378E" w:rsidRPr="00CC378E" w14:paraId="4DC79DDE" w14:textId="77777777" w:rsidTr="00AD3ED4">
        <w:tc>
          <w:tcPr>
            <w:tcW w:w="3325" w:type="dxa"/>
          </w:tcPr>
          <w:p w14:paraId="3520068C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The successful applicant will have an opportunity to...</w:t>
            </w:r>
            <w:r w:rsidRPr="00CC378E">
              <w:rPr>
                <w:b/>
              </w:rPr>
              <w:br/>
            </w:r>
            <w:r w:rsidRPr="00CC378E">
              <w:t>(complete the sentence)</w:t>
            </w:r>
          </w:p>
        </w:tc>
        <w:tc>
          <w:tcPr>
            <w:tcW w:w="7560" w:type="dxa"/>
            <w:gridSpan w:val="3"/>
          </w:tcPr>
          <w:p w14:paraId="28A7F0A4" w14:textId="77777777" w:rsidR="002578CB" w:rsidRPr="00CC378E" w:rsidRDefault="002578CB" w:rsidP="00AD3ED4">
            <w:r w:rsidRPr="00CC378E">
              <w:t>(describe growth, career development, and training opportunities)</w:t>
            </w:r>
          </w:p>
        </w:tc>
      </w:tr>
      <w:tr w:rsidR="00CC378E" w:rsidRPr="00CC378E" w14:paraId="6642A03A" w14:textId="77777777" w:rsidTr="00AD3ED4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7E0022C3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Optional Fields in Ad Generator 3.0</w:t>
            </w:r>
          </w:p>
        </w:tc>
      </w:tr>
      <w:tr w:rsidR="00CC378E" w:rsidRPr="00CC378E" w14:paraId="41294065" w14:textId="77777777" w:rsidTr="00AD3ED4">
        <w:tc>
          <w:tcPr>
            <w:tcW w:w="3325" w:type="dxa"/>
          </w:tcPr>
          <w:p w14:paraId="2509C7FC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Expertise is required in the specific area of...</w:t>
            </w:r>
            <w:r w:rsidRPr="00CC378E">
              <w:rPr>
                <w:b/>
              </w:rPr>
              <w:br/>
            </w:r>
            <w:r w:rsidRPr="00CC378E">
              <w:t>(complete the sentence)</w:t>
            </w:r>
          </w:p>
        </w:tc>
        <w:tc>
          <w:tcPr>
            <w:tcW w:w="7560" w:type="dxa"/>
            <w:gridSpan w:val="3"/>
          </w:tcPr>
          <w:p w14:paraId="0349CC24" w14:textId="77777777" w:rsidR="002578CB" w:rsidRPr="00CC378E" w:rsidRDefault="002578CB" w:rsidP="00AD3ED4"/>
        </w:tc>
      </w:tr>
      <w:tr w:rsidR="00CC378E" w:rsidRPr="00CC378E" w14:paraId="52A02AB5" w14:textId="77777777" w:rsidTr="00AD3ED4">
        <w:tc>
          <w:tcPr>
            <w:tcW w:w="3325" w:type="dxa"/>
          </w:tcPr>
          <w:p w14:paraId="669828D3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Certifications</w:t>
            </w:r>
          </w:p>
        </w:tc>
        <w:tc>
          <w:tcPr>
            <w:tcW w:w="7560" w:type="dxa"/>
            <w:gridSpan w:val="3"/>
          </w:tcPr>
          <w:p w14:paraId="76631817" w14:textId="77777777" w:rsidR="002578CB" w:rsidRPr="00CC378E" w:rsidRDefault="002578CB" w:rsidP="00AD3ED4"/>
        </w:tc>
      </w:tr>
      <w:tr w:rsidR="00CC378E" w:rsidRPr="00CC378E" w14:paraId="5149D2B0" w14:textId="77777777" w:rsidTr="00AD3ED4">
        <w:tc>
          <w:tcPr>
            <w:tcW w:w="3325" w:type="dxa"/>
          </w:tcPr>
          <w:p w14:paraId="6593416F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 xml:space="preserve">Additional information </w:t>
            </w:r>
          </w:p>
        </w:tc>
        <w:tc>
          <w:tcPr>
            <w:tcW w:w="7560" w:type="dxa"/>
            <w:gridSpan w:val="3"/>
          </w:tcPr>
          <w:p w14:paraId="5D423DCD" w14:textId="77777777" w:rsidR="002578CB" w:rsidRPr="00CC378E" w:rsidRDefault="002578CB" w:rsidP="00AD3ED4"/>
        </w:tc>
      </w:tr>
      <w:tr w:rsidR="00CC378E" w:rsidRPr="00CC378E" w14:paraId="4E83BC93" w14:textId="77777777" w:rsidTr="00AD3ED4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18249563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Required Documents for Application (CV and Cover Letter already required)*</w:t>
            </w:r>
          </w:p>
        </w:tc>
      </w:tr>
      <w:tr w:rsidR="00CC378E" w:rsidRPr="00CC378E" w14:paraId="212EA8E1" w14:textId="77777777" w:rsidTr="00AD3ED4">
        <w:tc>
          <w:tcPr>
            <w:tcW w:w="7465" w:type="dxa"/>
            <w:gridSpan w:val="3"/>
          </w:tcPr>
          <w:p w14:paraId="2EE6236D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Document Type (Research Statement, Rec Letters, References, etc.)</w:t>
            </w:r>
          </w:p>
        </w:tc>
        <w:tc>
          <w:tcPr>
            <w:tcW w:w="3420" w:type="dxa"/>
          </w:tcPr>
          <w:p w14:paraId="4DE9E623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Number Required</w:t>
            </w:r>
          </w:p>
        </w:tc>
      </w:tr>
      <w:tr w:rsidR="00CC378E" w:rsidRPr="00CC378E" w14:paraId="437D22A9" w14:textId="77777777" w:rsidTr="00AD3ED4">
        <w:tc>
          <w:tcPr>
            <w:tcW w:w="7465" w:type="dxa"/>
            <w:gridSpan w:val="3"/>
          </w:tcPr>
          <w:p w14:paraId="16118340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38E4FAFA" w14:textId="77777777" w:rsidR="002578CB" w:rsidRPr="00CC378E" w:rsidRDefault="002578CB" w:rsidP="00AD3ED4"/>
        </w:tc>
      </w:tr>
      <w:tr w:rsidR="00CC378E" w:rsidRPr="00CC378E" w14:paraId="67FDF0E6" w14:textId="77777777" w:rsidTr="00AD3ED4">
        <w:tc>
          <w:tcPr>
            <w:tcW w:w="7465" w:type="dxa"/>
            <w:gridSpan w:val="3"/>
          </w:tcPr>
          <w:p w14:paraId="32A77F11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5EC28890" w14:textId="77777777" w:rsidR="002578CB" w:rsidRPr="00CC378E" w:rsidRDefault="002578CB" w:rsidP="00AD3ED4"/>
        </w:tc>
      </w:tr>
      <w:tr w:rsidR="00CC378E" w:rsidRPr="00CC378E" w14:paraId="1D01BAC0" w14:textId="77777777" w:rsidTr="00AD3ED4">
        <w:tc>
          <w:tcPr>
            <w:tcW w:w="7465" w:type="dxa"/>
            <w:gridSpan w:val="3"/>
          </w:tcPr>
          <w:p w14:paraId="140F99AC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35872776" w14:textId="77777777" w:rsidR="002578CB" w:rsidRPr="00CC378E" w:rsidRDefault="002578CB" w:rsidP="00AD3ED4"/>
        </w:tc>
      </w:tr>
      <w:tr w:rsidR="00CC378E" w:rsidRPr="00CC378E" w14:paraId="0BCF9933" w14:textId="77777777" w:rsidTr="00AD3ED4">
        <w:tc>
          <w:tcPr>
            <w:tcW w:w="7465" w:type="dxa"/>
            <w:gridSpan w:val="3"/>
          </w:tcPr>
          <w:p w14:paraId="66662C44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3420" w:type="dxa"/>
          </w:tcPr>
          <w:p w14:paraId="78BD28B5" w14:textId="77777777" w:rsidR="002578CB" w:rsidRPr="00CC378E" w:rsidRDefault="002578CB" w:rsidP="00AD3ED4"/>
        </w:tc>
      </w:tr>
      <w:tr w:rsidR="00CC378E" w:rsidRPr="00CC378E" w14:paraId="27809085" w14:textId="77777777" w:rsidTr="00AD3ED4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3634ED4E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Search Committee Manager (Chair and Applicant Managers) – Optional for Academic Support Staff*</w:t>
            </w:r>
          </w:p>
        </w:tc>
      </w:tr>
      <w:tr w:rsidR="00CC378E" w:rsidRPr="00CC378E" w14:paraId="000890FF" w14:textId="77777777" w:rsidTr="00AD3ED4">
        <w:tc>
          <w:tcPr>
            <w:tcW w:w="3955" w:type="dxa"/>
            <w:gridSpan w:val="2"/>
          </w:tcPr>
          <w:p w14:paraId="0A35073A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Name (first and last)</w:t>
            </w:r>
          </w:p>
        </w:tc>
        <w:tc>
          <w:tcPr>
            <w:tcW w:w="6930" w:type="dxa"/>
            <w:gridSpan w:val="2"/>
          </w:tcPr>
          <w:p w14:paraId="2F62E56F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Email</w:t>
            </w:r>
          </w:p>
        </w:tc>
      </w:tr>
      <w:tr w:rsidR="00CC378E" w:rsidRPr="00CC378E" w14:paraId="7729AED0" w14:textId="77777777" w:rsidTr="00AD3ED4">
        <w:tc>
          <w:tcPr>
            <w:tcW w:w="3955" w:type="dxa"/>
            <w:gridSpan w:val="2"/>
          </w:tcPr>
          <w:p w14:paraId="63AF268E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5166FDF6" w14:textId="77777777" w:rsidR="002578CB" w:rsidRPr="00CC378E" w:rsidRDefault="002578CB" w:rsidP="00AD3ED4"/>
        </w:tc>
      </w:tr>
      <w:tr w:rsidR="00CC378E" w:rsidRPr="00CC378E" w14:paraId="39F9BC0C" w14:textId="77777777" w:rsidTr="00AD3ED4">
        <w:tc>
          <w:tcPr>
            <w:tcW w:w="3955" w:type="dxa"/>
            <w:gridSpan w:val="2"/>
          </w:tcPr>
          <w:p w14:paraId="152469B6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30F8203E" w14:textId="77777777" w:rsidR="002578CB" w:rsidRPr="00CC378E" w:rsidRDefault="002578CB" w:rsidP="00AD3ED4"/>
        </w:tc>
      </w:tr>
      <w:tr w:rsidR="00CC378E" w:rsidRPr="00CC378E" w14:paraId="6006F2E8" w14:textId="77777777" w:rsidTr="00AD3ED4">
        <w:tc>
          <w:tcPr>
            <w:tcW w:w="3955" w:type="dxa"/>
            <w:gridSpan w:val="2"/>
          </w:tcPr>
          <w:p w14:paraId="3CAFE3D0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42C37908" w14:textId="77777777" w:rsidR="002578CB" w:rsidRPr="00CC378E" w:rsidRDefault="002578CB" w:rsidP="00AD3ED4"/>
        </w:tc>
      </w:tr>
      <w:tr w:rsidR="00CC378E" w:rsidRPr="00CC378E" w14:paraId="25AA087D" w14:textId="77777777" w:rsidTr="00AD3ED4">
        <w:tc>
          <w:tcPr>
            <w:tcW w:w="10885" w:type="dxa"/>
            <w:gridSpan w:val="4"/>
            <w:shd w:val="clear" w:color="auto" w:fill="BDD6EE" w:themeFill="accent1" w:themeFillTint="66"/>
            <w:vAlign w:val="center"/>
          </w:tcPr>
          <w:p w14:paraId="05A1A7AB" w14:textId="77777777" w:rsidR="002578CB" w:rsidRPr="00CC378E" w:rsidRDefault="002578CB" w:rsidP="00AD3ED4">
            <w:pPr>
              <w:jc w:val="center"/>
              <w:rPr>
                <w:b/>
              </w:rPr>
            </w:pPr>
            <w:r w:rsidRPr="00CC378E">
              <w:rPr>
                <w:b/>
              </w:rPr>
              <w:t>Search Committee Members – Optional for Academic Support Staff*</w:t>
            </w:r>
          </w:p>
        </w:tc>
      </w:tr>
      <w:tr w:rsidR="00CC378E" w:rsidRPr="00CC378E" w14:paraId="18DB175B" w14:textId="77777777" w:rsidTr="00AD3ED4">
        <w:tc>
          <w:tcPr>
            <w:tcW w:w="3955" w:type="dxa"/>
            <w:gridSpan w:val="2"/>
          </w:tcPr>
          <w:p w14:paraId="07147430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Name (first and last)</w:t>
            </w:r>
          </w:p>
        </w:tc>
        <w:tc>
          <w:tcPr>
            <w:tcW w:w="6930" w:type="dxa"/>
            <w:gridSpan w:val="2"/>
          </w:tcPr>
          <w:p w14:paraId="36BA0192" w14:textId="77777777" w:rsidR="002578CB" w:rsidRPr="00CC378E" w:rsidRDefault="002578CB" w:rsidP="00AD3ED4">
            <w:pPr>
              <w:rPr>
                <w:b/>
              </w:rPr>
            </w:pPr>
            <w:r w:rsidRPr="00CC378E">
              <w:rPr>
                <w:b/>
              </w:rPr>
              <w:t>Email</w:t>
            </w:r>
          </w:p>
        </w:tc>
      </w:tr>
      <w:tr w:rsidR="00CC378E" w:rsidRPr="00CC378E" w14:paraId="20794994" w14:textId="77777777" w:rsidTr="00AD3ED4">
        <w:tc>
          <w:tcPr>
            <w:tcW w:w="3955" w:type="dxa"/>
            <w:gridSpan w:val="2"/>
          </w:tcPr>
          <w:p w14:paraId="281BC551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4C6D844D" w14:textId="77777777" w:rsidR="002578CB" w:rsidRPr="00CC378E" w:rsidRDefault="002578CB" w:rsidP="00AD3ED4"/>
        </w:tc>
      </w:tr>
      <w:tr w:rsidR="00CC378E" w:rsidRPr="00CC378E" w14:paraId="72F2EC22" w14:textId="77777777" w:rsidTr="00AD3ED4">
        <w:tc>
          <w:tcPr>
            <w:tcW w:w="3955" w:type="dxa"/>
            <w:gridSpan w:val="2"/>
          </w:tcPr>
          <w:p w14:paraId="680870CE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26DC77F6" w14:textId="77777777" w:rsidR="002578CB" w:rsidRPr="00CC378E" w:rsidRDefault="002578CB" w:rsidP="00AD3ED4"/>
        </w:tc>
      </w:tr>
      <w:tr w:rsidR="00CC378E" w:rsidRPr="00CC378E" w14:paraId="74B1DE27" w14:textId="77777777" w:rsidTr="00AD3ED4">
        <w:tc>
          <w:tcPr>
            <w:tcW w:w="3955" w:type="dxa"/>
            <w:gridSpan w:val="2"/>
          </w:tcPr>
          <w:p w14:paraId="6C59D766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4DA9586B" w14:textId="77777777" w:rsidR="002578CB" w:rsidRPr="00CC378E" w:rsidRDefault="002578CB" w:rsidP="00AD3ED4"/>
        </w:tc>
      </w:tr>
      <w:tr w:rsidR="00CC378E" w:rsidRPr="00CC378E" w14:paraId="743D1A7B" w14:textId="77777777" w:rsidTr="00AD3ED4">
        <w:tc>
          <w:tcPr>
            <w:tcW w:w="3955" w:type="dxa"/>
            <w:gridSpan w:val="2"/>
          </w:tcPr>
          <w:p w14:paraId="66A483D7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5062AABE" w14:textId="77777777" w:rsidR="002578CB" w:rsidRPr="00CC378E" w:rsidRDefault="002578CB" w:rsidP="00AD3ED4"/>
        </w:tc>
      </w:tr>
      <w:tr w:rsidR="00CC378E" w:rsidRPr="00CC378E" w14:paraId="5930AAFE" w14:textId="77777777" w:rsidTr="00AD3ED4">
        <w:tc>
          <w:tcPr>
            <w:tcW w:w="3955" w:type="dxa"/>
            <w:gridSpan w:val="2"/>
          </w:tcPr>
          <w:p w14:paraId="672DCA41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62B51D44" w14:textId="77777777" w:rsidR="002578CB" w:rsidRPr="00CC378E" w:rsidRDefault="002578CB" w:rsidP="00AD3ED4"/>
        </w:tc>
      </w:tr>
      <w:tr w:rsidR="00CC378E" w:rsidRPr="00CC378E" w14:paraId="2F43C4C8" w14:textId="77777777" w:rsidTr="00AD3ED4">
        <w:tc>
          <w:tcPr>
            <w:tcW w:w="3955" w:type="dxa"/>
            <w:gridSpan w:val="2"/>
          </w:tcPr>
          <w:p w14:paraId="3B1CC4B1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59B27BC9" w14:textId="77777777" w:rsidR="002578CB" w:rsidRPr="00CC378E" w:rsidRDefault="002578CB" w:rsidP="00AD3ED4"/>
        </w:tc>
      </w:tr>
      <w:tr w:rsidR="00CC378E" w:rsidRPr="00CC378E" w14:paraId="4108512A" w14:textId="77777777" w:rsidTr="00AD3ED4">
        <w:tc>
          <w:tcPr>
            <w:tcW w:w="3955" w:type="dxa"/>
            <w:gridSpan w:val="2"/>
          </w:tcPr>
          <w:p w14:paraId="55E102AC" w14:textId="77777777" w:rsidR="002578CB" w:rsidRPr="00CC378E" w:rsidRDefault="002578CB" w:rsidP="00AD3ED4">
            <w:pPr>
              <w:rPr>
                <w:b/>
              </w:rPr>
            </w:pPr>
          </w:p>
        </w:tc>
        <w:tc>
          <w:tcPr>
            <w:tcW w:w="6930" w:type="dxa"/>
            <w:gridSpan w:val="2"/>
          </w:tcPr>
          <w:p w14:paraId="34306E68" w14:textId="77777777" w:rsidR="002578CB" w:rsidRPr="00CC378E" w:rsidRDefault="002578CB" w:rsidP="00AD3ED4"/>
        </w:tc>
      </w:tr>
    </w:tbl>
    <w:p w14:paraId="771E99BD" w14:textId="77777777" w:rsidR="002578CB" w:rsidRPr="00CC378E" w:rsidRDefault="002578CB" w:rsidP="002578CB"/>
    <w:p w14:paraId="6BFCCD8F" w14:textId="1EDD04A9" w:rsidR="002578CB" w:rsidRPr="00CC378E" w:rsidRDefault="002578CB" w:rsidP="002578CB">
      <w:r w:rsidRPr="00CC378E">
        <w:t>*</w:t>
      </w:r>
      <w:r w:rsidRPr="00EA1C7A">
        <w:rPr>
          <w:b/>
          <w:bCs/>
        </w:rPr>
        <w:t>NOTE</w:t>
      </w:r>
      <w:r w:rsidR="00EA1C7A">
        <w:t xml:space="preserve">: </w:t>
      </w:r>
      <w:r w:rsidRPr="00CC378E">
        <w:t xml:space="preserve">Identification of Required Documents for Application, Search Committee Managers (Search Chairs and Applicant managers), and Search Committee Members will be indicated in Interfolio. </w:t>
      </w:r>
    </w:p>
    <w:p w14:paraId="5C66E859" w14:textId="77777777" w:rsidR="002578CB" w:rsidRPr="00CC378E" w:rsidRDefault="002578CB" w:rsidP="002578CB"/>
    <w:p w14:paraId="72EC92D8" w14:textId="04CB1F97" w:rsidR="002578CB" w:rsidRDefault="002578CB"/>
    <w:p w14:paraId="7F87A603" w14:textId="11F8D035" w:rsidR="00FA3531" w:rsidRDefault="00FA3531"/>
    <w:p w14:paraId="11583256" w14:textId="3C1AC6A4" w:rsidR="00FA3531" w:rsidRPr="00CC378E" w:rsidRDefault="00FA3531">
      <w:r>
        <w:t>Revised 1</w:t>
      </w:r>
      <w:r w:rsidR="00593009">
        <w:t>.2021</w:t>
      </w:r>
    </w:p>
    <w:sectPr w:rsidR="00FA3531" w:rsidRPr="00CC378E" w:rsidSect="002578C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427E1C"/>
    <w:multiLevelType w:val="hybridMultilevel"/>
    <w:tmpl w:val="AA981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5C0"/>
    <w:rsid w:val="000D6A30"/>
    <w:rsid w:val="00127720"/>
    <w:rsid w:val="002578CB"/>
    <w:rsid w:val="00294E8A"/>
    <w:rsid w:val="003F6B84"/>
    <w:rsid w:val="00410923"/>
    <w:rsid w:val="00412C6C"/>
    <w:rsid w:val="00444474"/>
    <w:rsid w:val="004569F2"/>
    <w:rsid w:val="00593009"/>
    <w:rsid w:val="00610186"/>
    <w:rsid w:val="006125C0"/>
    <w:rsid w:val="006A693E"/>
    <w:rsid w:val="00741C04"/>
    <w:rsid w:val="007C1D0D"/>
    <w:rsid w:val="00910730"/>
    <w:rsid w:val="00A12B0E"/>
    <w:rsid w:val="00AE6516"/>
    <w:rsid w:val="00B45F44"/>
    <w:rsid w:val="00C93479"/>
    <w:rsid w:val="00CC378E"/>
    <w:rsid w:val="00DD1A1F"/>
    <w:rsid w:val="00EA1C7A"/>
    <w:rsid w:val="00EC2CD6"/>
    <w:rsid w:val="00F12B06"/>
    <w:rsid w:val="00FA3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6A4A7"/>
  <w15:chartTrackingRefBased/>
  <w15:docId w15:val="{4627910B-D751-4996-9A30-63E8034B13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125C0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125C0"/>
    <w:pPr>
      <w:ind w:left="720"/>
    </w:pPr>
  </w:style>
  <w:style w:type="table" w:styleId="TableGrid">
    <w:name w:val="Table Grid"/>
    <w:basedOn w:val="TableNormal"/>
    <w:uiPriority w:val="39"/>
    <w:rsid w:val="002578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5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1351</Words>
  <Characters>7706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PMACS</Company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Gianitsis</dc:creator>
  <cp:keywords/>
  <dc:description/>
  <cp:lastModifiedBy>Kimberly Haebel</cp:lastModifiedBy>
  <cp:revision>2</cp:revision>
  <dcterms:created xsi:type="dcterms:W3CDTF">2021-07-20T01:53:00Z</dcterms:created>
  <dcterms:modified xsi:type="dcterms:W3CDTF">2021-07-20T01:53:00Z</dcterms:modified>
</cp:coreProperties>
</file>